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2D02" w:rsidRPr="00342C54" w:rsidRDefault="006936A2">
      <w:pPr>
        <w:rPr>
          <w:color w:val="000000"/>
        </w:rPr>
      </w:pPr>
      <w:r w:rsidRPr="00342C54"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9524</wp:posOffset>
                </wp:positionV>
                <wp:extent cx="6355080" cy="1933575"/>
                <wp:effectExtent l="0" t="0" r="0" b="0"/>
                <wp:wrapNone/>
                <wp:docPr id="4" name="WordAr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55080" cy="1933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05F2" w:rsidRPr="000361F9" w:rsidRDefault="00AB05F2" w:rsidP="00AB05F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2F549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1F9">
                              <w:rPr>
                                <w:rFonts w:ascii="Cooper Black" w:hAnsi="Cooper Black"/>
                                <w:color w:val="2F549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Anradeln</w:t>
                            </w:r>
                          </w:p>
                          <w:p w:rsidR="000361F9" w:rsidRPr="000361F9" w:rsidRDefault="000361F9" w:rsidP="00AB05F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2F5496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1F9">
                              <w:rPr>
                                <w:rFonts w:ascii="Cooper Black" w:hAnsi="Cooper Black"/>
                                <w:color w:val="2F5496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23. April 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8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4" o:spid="_x0000_s1026" type="#_x0000_t202" style="position:absolute;margin-left:272.25pt;margin-top:.75pt;width:500.4pt;height:1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" filled="f" stroked="f">
                <o:lock v:ext="edit" shapetype="t"/>
                <v:textbox>
                  <w:txbxContent>
                    <w:p w:rsidR="00AB05F2" w:rsidRPr="000361F9" w:rsidRDefault="00AB05F2" w:rsidP="00AB05F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2F549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1F9">
                        <w:rPr>
                          <w:rFonts w:ascii="Cooper Black" w:hAnsi="Cooper Black"/>
                          <w:color w:val="2F549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Anradeln</w:t>
                      </w:r>
                    </w:p>
                    <w:p w:rsidR="000361F9" w:rsidRPr="000361F9" w:rsidRDefault="000361F9" w:rsidP="00AB05F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2F5496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1F9">
                        <w:rPr>
                          <w:rFonts w:ascii="Cooper Black" w:hAnsi="Cooper Black"/>
                          <w:color w:val="2F5496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23. April 2023</w:t>
                      </w:r>
                    </w:p>
                  </w:txbxContent>
                </v:textbox>
              </v:shape>
            </w:pict>
          </mc:Fallback>
        </mc:AlternateContent>
      </w:r>
      <w:r w:rsidR="00BD4BA0">
        <w:rPr>
          <w:noProof/>
          <w:color w:val="000000"/>
        </w:rPr>
        <w:drawing>
          <wp:anchor distT="0" distB="0" distL="114300" distR="114300" simplePos="0" relativeHeight="251672064" behindDoc="0" locked="0" layoutInCell="1" allowOverlap="1" wp14:anchorId="126B9906" wp14:editId="44DA2BCF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143250" cy="721017"/>
            <wp:effectExtent l="0" t="0" r="0" b="31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ppetal Logo N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484" cy="72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2B4" w:rsidRPr="00342C54" w:rsidRDefault="003832B4">
      <w:pPr>
        <w:rPr>
          <w:color w:val="000000"/>
        </w:rPr>
      </w:pPr>
    </w:p>
    <w:p w:rsidR="003832B4" w:rsidRPr="00342C54" w:rsidRDefault="003832B4">
      <w:pPr>
        <w:rPr>
          <w:color w:val="000000"/>
        </w:rPr>
      </w:pPr>
    </w:p>
    <w:p w:rsidR="00930283" w:rsidRPr="00342C54" w:rsidRDefault="00930283">
      <w:pPr>
        <w:rPr>
          <w:color w:val="000000"/>
        </w:rPr>
      </w:pPr>
    </w:p>
    <w:p w:rsidR="00930283" w:rsidRPr="00342C54" w:rsidRDefault="002D50E7">
      <w:pPr>
        <w:rPr>
          <w:color w:val="000000"/>
        </w:rPr>
      </w:pPr>
      <w:r>
        <w:rPr>
          <w:rFonts w:ascii="Arial Narrow" w:hAnsi="Arial Narrow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9232" behindDoc="0" locked="0" layoutInCell="1" allowOverlap="1" wp14:anchorId="442FE969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067050" cy="306705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 LGS Fahrrad am Zaun geschnitt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283" w:rsidRPr="00342C54" w:rsidRDefault="00930283">
      <w:pPr>
        <w:rPr>
          <w:color w:val="000000"/>
        </w:rPr>
      </w:pPr>
    </w:p>
    <w:p w:rsidR="00930283" w:rsidRPr="00342C54" w:rsidRDefault="00F51557">
      <w:pPr>
        <w:rPr>
          <w:color w:val="000000"/>
        </w:rPr>
      </w:pPr>
      <w:r w:rsidRPr="00342C54">
        <w:rPr>
          <w:noProof/>
          <w:color w:val="000000"/>
        </w:rPr>
        <mc:AlternateContent>
          <mc:Choice Requires="wps">
            <w:drawing>
              <wp:anchor distT="91440" distB="91440" distL="114300" distR="114300" simplePos="0" relativeHeight="251668992" behindDoc="0" locked="0" layoutInCell="1" allowOverlap="1" wp14:anchorId="6916A57B" wp14:editId="24D74178">
                <wp:simplePos x="0" y="0"/>
                <wp:positionH relativeFrom="margin">
                  <wp:align>right</wp:align>
                </wp:positionH>
                <wp:positionV relativeFrom="margin">
                  <wp:posOffset>1951990</wp:posOffset>
                </wp:positionV>
                <wp:extent cx="3238500" cy="2714625"/>
                <wp:effectExtent l="0" t="0" r="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5FC" w:rsidRDefault="00FE15FC" w:rsidP="00183733">
                            <w:pPr>
                              <w:pBdr>
                                <w:top w:val="single" w:sz="24" w:space="31" w:color="5B9BD5"/>
                                <w:bottom w:val="single" w:sz="24" w:space="8" w:color="5B9BD5"/>
                              </w:pBd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62448E"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 xml:space="preserve">Information und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>Anmeldung</w:t>
                            </w:r>
                          </w:p>
                          <w:p w:rsidR="00980692" w:rsidRPr="0062448E" w:rsidRDefault="00980692" w:rsidP="00183733">
                            <w:pPr>
                              <w:pBdr>
                                <w:top w:val="single" w:sz="24" w:space="31" w:color="5B9BD5"/>
                                <w:bottom w:val="single" w:sz="24" w:space="8" w:color="5B9BD5"/>
                              </w:pBd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 xml:space="preserve">bis </w:t>
                            </w:r>
                            <w:r w:rsidR="001873C5"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 xml:space="preserve">zum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>2</w:t>
                            </w:r>
                            <w:r w:rsidR="00EA5AC6"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>.04.202</w:t>
                            </w:r>
                            <w:r w:rsidR="00EA5AC6"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 xml:space="preserve"> um 12 Uhr</w:t>
                            </w:r>
                          </w:p>
                          <w:p w:rsidR="00FE15FC" w:rsidRPr="0062448E" w:rsidRDefault="001440F0" w:rsidP="00183733">
                            <w:pPr>
                              <w:pBdr>
                                <w:top w:val="single" w:sz="24" w:space="31" w:color="5B9BD5"/>
                                <w:bottom w:val="single" w:sz="24" w:space="8" w:color="5B9BD5"/>
                              </w:pBd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 xml:space="preserve">unter </w:t>
                            </w:r>
                            <w:r w:rsidR="00FE15FC" w:rsidRPr="0062448E"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>Tel</w:t>
                            </w:r>
                            <w:r w:rsidR="00FE15FC"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 xml:space="preserve">efon </w:t>
                            </w:r>
                            <w:r w:rsidR="00FE15FC" w:rsidRPr="0062448E">
                              <w:rPr>
                                <w:b/>
                                <w:i/>
                                <w:iCs/>
                                <w:color w:val="2F5496"/>
                                <w:sz w:val="36"/>
                                <w:szCs w:val="36"/>
                              </w:rPr>
                              <w:t>02923/980-228</w:t>
                            </w:r>
                          </w:p>
                          <w:p w:rsidR="006936A2" w:rsidRDefault="006936A2" w:rsidP="00183733">
                            <w:pPr>
                              <w:pBdr>
                                <w:top w:val="single" w:sz="24" w:space="31" w:color="5B9BD5"/>
                                <w:bottom w:val="single" w:sz="24" w:space="8" w:color="5B9BD5"/>
                              </w:pBdr>
                              <w:spacing w:after="0" w:line="240" w:lineRule="auto"/>
                              <w:contextualSpacing/>
                              <w:jc w:val="center"/>
                              <w:rPr>
                                <w:i/>
                                <w:iCs/>
                                <w:color w:val="2F5496"/>
                                <w:sz w:val="28"/>
                                <w:szCs w:val="28"/>
                              </w:rPr>
                            </w:pPr>
                          </w:p>
                          <w:p w:rsidR="00FE15FC" w:rsidRPr="0062448E" w:rsidRDefault="00FE15FC" w:rsidP="00183733">
                            <w:pPr>
                              <w:pBdr>
                                <w:top w:val="single" w:sz="24" w:space="31" w:color="5B9BD5"/>
                                <w:bottom w:val="single" w:sz="24" w:space="8" w:color="5B9BD5"/>
                              </w:pBdr>
                              <w:spacing w:after="0" w:line="240" w:lineRule="auto"/>
                              <w:contextualSpacing/>
                              <w:jc w:val="center"/>
                              <w:rPr>
                                <w:i/>
                                <w:iCs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62448E">
                              <w:rPr>
                                <w:i/>
                                <w:iCs/>
                                <w:color w:val="2F5496"/>
                                <w:sz w:val="28"/>
                                <w:szCs w:val="28"/>
                              </w:rPr>
                              <w:t>Gemeinde Lippetal</w:t>
                            </w:r>
                          </w:p>
                          <w:p w:rsidR="00FE15FC" w:rsidRDefault="00FE15FC" w:rsidP="00183733">
                            <w:pPr>
                              <w:pBdr>
                                <w:top w:val="single" w:sz="24" w:space="31" w:color="5B9BD5"/>
                                <w:bottom w:val="single" w:sz="24" w:space="8" w:color="5B9BD5"/>
                              </w:pBdr>
                              <w:spacing w:after="0" w:line="240" w:lineRule="auto"/>
                              <w:contextualSpacing/>
                              <w:jc w:val="center"/>
                              <w:rPr>
                                <w:i/>
                                <w:iCs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62448E">
                              <w:rPr>
                                <w:i/>
                                <w:iCs/>
                                <w:color w:val="2F5496"/>
                                <w:sz w:val="28"/>
                                <w:szCs w:val="28"/>
                              </w:rPr>
                              <w:t>Bahnhofstr. 7</w:t>
                            </w:r>
                          </w:p>
                          <w:p w:rsidR="00FE15FC" w:rsidRPr="0062448E" w:rsidRDefault="00FE15FC" w:rsidP="00183733">
                            <w:pPr>
                              <w:pBdr>
                                <w:top w:val="single" w:sz="24" w:space="31" w:color="5B9BD5"/>
                                <w:bottom w:val="single" w:sz="24" w:space="8" w:color="5B9BD5"/>
                              </w:pBdr>
                              <w:spacing w:after="0" w:line="240" w:lineRule="auto"/>
                              <w:contextualSpacing/>
                              <w:jc w:val="center"/>
                              <w:rPr>
                                <w:i/>
                                <w:iCs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62448E">
                              <w:rPr>
                                <w:i/>
                                <w:iCs/>
                                <w:color w:val="2F5496"/>
                                <w:sz w:val="28"/>
                                <w:szCs w:val="28"/>
                              </w:rPr>
                              <w:t>59510 Lippetal</w:t>
                            </w:r>
                          </w:p>
                          <w:p w:rsidR="00FE15FC" w:rsidRPr="0062448E" w:rsidRDefault="00FE15FC" w:rsidP="00183733">
                            <w:pPr>
                              <w:pBdr>
                                <w:top w:val="single" w:sz="24" w:space="31" w:color="5B9BD5"/>
                                <w:bottom w:val="single" w:sz="24" w:space="8" w:color="5B9BD5"/>
                              </w:pBdr>
                              <w:spacing w:after="0" w:line="240" w:lineRule="auto"/>
                              <w:contextualSpacing/>
                              <w:jc w:val="center"/>
                              <w:rPr>
                                <w:i/>
                                <w:iCs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62448E">
                              <w:rPr>
                                <w:i/>
                                <w:iCs/>
                                <w:color w:val="2F5496"/>
                                <w:sz w:val="28"/>
                                <w:szCs w:val="28"/>
                              </w:rPr>
                              <w:t>www.lippetal.de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A57B" id="Textfeld 2" o:spid="_x0000_s1027" type="#_x0000_t202" style="position:absolute;margin-left:203.8pt;margin-top:153.7pt;width:255pt;height:213.75pt;z-index:251668992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" fillcolor="white [3212]" stroked="f" strokeweight="1pt">
                <v:textbox>
                  <w:txbxContent>
                    <w:p w:rsidR="00FE15FC" w:rsidRDefault="00FE15FC" w:rsidP="00183733">
                      <w:pPr>
                        <w:pBdr>
                          <w:top w:val="single" w:sz="24" w:space="31" w:color="5B9BD5"/>
                          <w:bottom w:val="single" w:sz="24" w:space="8" w:color="5B9BD5"/>
                        </w:pBd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</w:pPr>
                      <w:r w:rsidRPr="0062448E"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 xml:space="preserve">Information und </w:t>
                      </w:r>
                      <w:r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>Anmeldung</w:t>
                      </w:r>
                    </w:p>
                    <w:p w:rsidR="00980692" w:rsidRPr="0062448E" w:rsidRDefault="00980692" w:rsidP="00183733">
                      <w:pPr>
                        <w:pBdr>
                          <w:top w:val="single" w:sz="24" w:space="31" w:color="5B9BD5"/>
                          <w:bottom w:val="single" w:sz="24" w:space="8" w:color="5B9BD5"/>
                        </w:pBd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 xml:space="preserve">bis </w:t>
                      </w:r>
                      <w:r w:rsidR="001873C5"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 xml:space="preserve">zum </w:t>
                      </w:r>
                      <w:r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>2</w:t>
                      </w:r>
                      <w:r w:rsidR="00EA5AC6"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>.04.202</w:t>
                      </w:r>
                      <w:r w:rsidR="00EA5AC6"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 xml:space="preserve"> um 12 Uhr</w:t>
                      </w:r>
                    </w:p>
                    <w:p w:rsidR="00FE15FC" w:rsidRPr="0062448E" w:rsidRDefault="001440F0" w:rsidP="00183733">
                      <w:pPr>
                        <w:pBdr>
                          <w:top w:val="single" w:sz="24" w:space="31" w:color="5B9BD5"/>
                          <w:bottom w:val="single" w:sz="24" w:space="8" w:color="5B9BD5"/>
                        </w:pBd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 xml:space="preserve">unter </w:t>
                      </w:r>
                      <w:r w:rsidR="00FE15FC" w:rsidRPr="0062448E"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>Tel</w:t>
                      </w:r>
                      <w:r w:rsidR="00FE15FC"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 xml:space="preserve">efon </w:t>
                      </w:r>
                      <w:r w:rsidR="00FE15FC" w:rsidRPr="0062448E">
                        <w:rPr>
                          <w:b/>
                          <w:i/>
                          <w:iCs/>
                          <w:color w:val="2F5496"/>
                          <w:sz w:val="36"/>
                          <w:szCs w:val="36"/>
                        </w:rPr>
                        <w:t>02923/980-228</w:t>
                      </w:r>
                    </w:p>
                    <w:p w:rsidR="006936A2" w:rsidRDefault="006936A2" w:rsidP="00183733">
                      <w:pPr>
                        <w:pBdr>
                          <w:top w:val="single" w:sz="24" w:space="31" w:color="5B9BD5"/>
                          <w:bottom w:val="single" w:sz="24" w:space="8" w:color="5B9BD5"/>
                        </w:pBdr>
                        <w:spacing w:after="0" w:line="240" w:lineRule="auto"/>
                        <w:contextualSpacing/>
                        <w:jc w:val="center"/>
                        <w:rPr>
                          <w:i/>
                          <w:iCs/>
                          <w:color w:val="2F5496"/>
                          <w:sz w:val="28"/>
                          <w:szCs w:val="28"/>
                        </w:rPr>
                      </w:pPr>
                    </w:p>
                    <w:p w:rsidR="00FE15FC" w:rsidRPr="0062448E" w:rsidRDefault="00FE15FC" w:rsidP="00183733">
                      <w:pPr>
                        <w:pBdr>
                          <w:top w:val="single" w:sz="24" w:space="31" w:color="5B9BD5"/>
                          <w:bottom w:val="single" w:sz="24" w:space="8" w:color="5B9BD5"/>
                        </w:pBdr>
                        <w:spacing w:after="0" w:line="240" w:lineRule="auto"/>
                        <w:contextualSpacing/>
                        <w:jc w:val="center"/>
                        <w:rPr>
                          <w:i/>
                          <w:iCs/>
                          <w:color w:val="2F5496"/>
                          <w:sz w:val="28"/>
                          <w:szCs w:val="28"/>
                        </w:rPr>
                      </w:pPr>
                      <w:r w:rsidRPr="0062448E">
                        <w:rPr>
                          <w:i/>
                          <w:iCs/>
                          <w:color w:val="2F5496"/>
                          <w:sz w:val="28"/>
                          <w:szCs w:val="28"/>
                        </w:rPr>
                        <w:t>Gemeinde Lippetal</w:t>
                      </w:r>
                    </w:p>
                    <w:p w:rsidR="00FE15FC" w:rsidRDefault="00FE15FC" w:rsidP="00183733">
                      <w:pPr>
                        <w:pBdr>
                          <w:top w:val="single" w:sz="24" w:space="31" w:color="5B9BD5"/>
                          <w:bottom w:val="single" w:sz="24" w:space="8" w:color="5B9BD5"/>
                        </w:pBdr>
                        <w:spacing w:after="0" w:line="240" w:lineRule="auto"/>
                        <w:contextualSpacing/>
                        <w:jc w:val="center"/>
                        <w:rPr>
                          <w:i/>
                          <w:iCs/>
                          <w:color w:val="2F5496"/>
                          <w:sz w:val="28"/>
                          <w:szCs w:val="28"/>
                        </w:rPr>
                      </w:pPr>
                      <w:r w:rsidRPr="0062448E">
                        <w:rPr>
                          <w:i/>
                          <w:iCs/>
                          <w:color w:val="2F5496"/>
                          <w:sz w:val="28"/>
                          <w:szCs w:val="28"/>
                        </w:rPr>
                        <w:t>Bahnhofstr. 7</w:t>
                      </w:r>
                    </w:p>
                    <w:p w:rsidR="00FE15FC" w:rsidRPr="0062448E" w:rsidRDefault="00FE15FC" w:rsidP="00183733">
                      <w:pPr>
                        <w:pBdr>
                          <w:top w:val="single" w:sz="24" w:space="31" w:color="5B9BD5"/>
                          <w:bottom w:val="single" w:sz="24" w:space="8" w:color="5B9BD5"/>
                        </w:pBdr>
                        <w:spacing w:after="0" w:line="240" w:lineRule="auto"/>
                        <w:contextualSpacing/>
                        <w:jc w:val="center"/>
                        <w:rPr>
                          <w:i/>
                          <w:iCs/>
                          <w:color w:val="2F5496"/>
                          <w:sz w:val="28"/>
                          <w:szCs w:val="28"/>
                        </w:rPr>
                      </w:pPr>
                      <w:r w:rsidRPr="0062448E">
                        <w:rPr>
                          <w:i/>
                          <w:iCs/>
                          <w:color w:val="2F5496"/>
                          <w:sz w:val="28"/>
                          <w:szCs w:val="28"/>
                        </w:rPr>
                        <w:t>59510 Lippetal</w:t>
                      </w:r>
                    </w:p>
                    <w:p w:rsidR="00FE15FC" w:rsidRPr="0062448E" w:rsidRDefault="00FE15FC" w:rsidP="00183733">
                      <w:pPr>
                        <w:pBdr>
                          <w:top w:val="single" w:sz="24" w:space="31" w:color="5B9BD5"/>
                          <w:bottom w:val="single" w:sz="24" w:space="8" w:color="5B9BD5"/>
                        </w:pBdr>
                        <w:spacing w:after="0" w:line="240" w:lineRule="auto"/>
                        <w:contextualSpacing/>
                        <w:jc w:val="center"/>
                        <w:rPr>
                          <w:i/>
                          <w:iCs/>
                          <w:color w:val="2F5496"/>
                          <w:sz w:val="28"/>
                          <w:szCs w:val="28"/>
                        </w:rPr>
                      </w:pPr>
                      <w:r w:rsidRPr="0062448E">
                        <w:rPr>
                          <w:i/>
                          <w:iCs/>
                          <w:color w:val="2F5496"/>
                          <w:sz w:val="28"/>
                          <w:szCs w:val="28"/>
                        </w:rPr>
                        <w:t>www.lippetal.de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30283" w:rsidRPr="00342C54" w:rsidRDefault="00D54BCD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E9E5AB" wp14:editId="2C1CBD9F">
                <wp:simplePos x="0" y="0"/>
                <wp:positionH relativeFrom="page">
                  <wp:posOffset>3971924</wp:posOffset>
                </wp:positionH>
                <wp:positionV relativeFrom="paragraph">
                  <wp:posOffset>113030</wp:posOffset>
                </wp:positionV>
                <wp:extent cx="1828800" cy="1828800"/>
                <wp:effectExtent l="114300" t="304800" r="118745" b="3206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304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30E5" w:rsidRPr="0026201D" w:rsidRDefault="002830E5" w:rsidP="0026201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rush Script MT" w:hAnsi="Brush Script M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01D">
                              <w:rPr>
                                <w:rFonts w:ascii="Brush Script MT" w:hAnsi="Brush Script M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Auf die Räder,</w:t>
                            </w:r>
                          </w:p>
                          <w:p w:rsidR="002830E5" w:rsidRPr="0026201D" w:rsidRDefault="002830E5" w:rsidP="0026201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rush Script MT" w:hAnsi="Brush Script M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01D">
                              <w:rPr>
                                <w:rFonts w:ascii="Brush Script MT" w:hAnsi="Brush Script M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fertig, los!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9E5AB" id="Textfeld 10" o:spid="_x0000_s1028" type="#_x0000_t202" style="position:absolute;margin-left:312.75pt;margin-top:8.9pt;width:2in;height:2in;rotation:-1001564fd;z-index:2516812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" filled="f" stroked="f">
                <v:textbox style="mso-fit-shape-to-text:t">
                  <w:txbxContent>
                    <w:p w:rsidR="002830E5" w:rsidRPr="0026201D" w:rsidRDefault="002830E5" w:rsidP="0026201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rush Script MT" w:hAnsi="Brush Script M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01D">
                        <w:rPr>
                          <w:rFonts w:ascii="Brush Script MT" w:hAnsi="Brush Script M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Auf die Räder,</w:t>
                      </w:r>
                    </w:p>
                    <w:p w:rsidR="002830E5" w:rsidRPr="0026201D" w:rsidRDefault="002830E5" w:rsidP="0026201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rush Script MT" w:hAnsi="Brush Script M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01D">
                        <w:rPr>
                          <w:rFonts w:ascii="Brush Script MT" w:hAnsi="Brush Script M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fertig, los!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0283" w:rsidRPr="00342C54" w:rsidRDefault="00930283">
      <w:pPr>
        <w:rPr>
          <w:color w:val="000000"/>
        </w:rPr>
      </w:pPr>
    </w:p>
    <w:p w:rsidR="00930283" w:rsidRPr="00342C54" w:rsidRDefault="00930283">
      <w:pPr>
        <w:rPr>
          <w:color w:val="000000"/>
        </w:rPr>
      </w:pPr>
    </w:p>
    <w:p w:rsidR="00930283" w:rsidRPr="00342C54" w:rsidRDefault="00595EEE">
      <w:pPr>
        <w:rPr>
          <w:color w:val="000000"/>
        </w:rPr>
      </w:pPr>
      <w:r w:rsidRPr="006E59AA">
        <w:rPr>
          <w:noProof/>
          <w:color w:val="000000" w:themeColor="text1"/>
          <w:lang w:eastAsia="de-DE"/>
        </w:rPr>
        <w:drawing>
          <wp:anchor distT="0" distB="0" distL="114300" distR="114300" simplePos="0" relativeHeight="251683328" behindDoc="0" locked="0" layoutInCell="1" allowOverlap="1" wp14:anchorId="01B92FE6" wp14:editId="386F48F9">
            <wp:simplePos x="0" y="0"/>
            <wp:positionH relativeFrom="column">
              <wp:posOffset>4752974</wp:posOffset>
            </wp:positionH>
            <wp:positionV relativeFrom="paragraph">
              <wp:posOffset>324039</wp:posOffset>
            </wp:positionV>
            <wp:extent cx="781685" cy="781685"/>
            <wp:effectExtent l="95250" t="95250" r="94615" b="94615"/>
            <wp:wrapNone/>
            <wp:docPr id="11" name="Bild 158" descr="MOFahr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MOFahrr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3968">
                      <a:off x="0" y="0"/>
                      <a:ext cx="7816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283" w:rsidRPr="00342C54" w:rsidRDefault="00930283">
      <w:pPr>
        <w:rPr>
          <w:color w:val="000000"/>
        </w:rPr>
      </w:pPr>
    </w:p>
    <w:p w:rsidR="00930283" w:rsidRPr="00342C54" w:rsidRDefault="00930283">
      <w:pPr>
        <w:rPr>
          <w:color w:val="000000"/>
        </w:rPr>
      </w:pPr>
    </w:p>
    <w:p w:rsidR="00930283" w:rsidRPr="00342C54" w:rsidRDefault="00930283">
      <w:pPr>
        <w:rPr>
          <w:color w:val="000000"/>
        </w:rPr>
      </w:pPr>
    </w:p>
    <w:p w:rsidR="004B461B" w:rsidRPr="00342C54" w:rsidRDefault="004B461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4640"/>
        <w:gridCol w:w="4641"/>
        <w:gridCol w:w="4641"/>
      </w:tblGrid>
      <w:tr w:rsidR="00175AAC" w:rsidRPr="00342C54" w:rsidTr="00B73D14">
        <w:trPr>
          <w:trHeight w:val="734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AC" w:rsidRPr="00342C54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</w:pPr>
          </w:p>
          <w:p w:rsidR="00175AAC" w:rsidRPr="00342C54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640" w:type="dxa"/>
            <w:tcBorders>
              <w:left w:val="single" w:sz="4" w:space="0" w:color="auto"/>
            </w:tcBorders>
            <w:shd w:val="clear" w:color="auto" w:fill="8EAADB"/>
          </w:tcPr>
          <w:p w:rsidR="00175AAC" w:rsidRPr="0058769F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  <w:u w:val="single"/>
              </w:rPr>
            </w:pPr>
            <w:r w:rsidRPr="0058769F">
              <w:rPr>
                <w:rFonts w:ascii="Arial Narrow" w:hAnsi="Arial Narrow" w:cs="Arial"/>
                <w:b/>
                <w:color w:val="000000"/>
                <w:sz w:val="28"/>
                <w:szCs w:val="28"/>
                <w:u w:val="single"/>
              </w:rPr>
              <w:t>TOUR 1</w:t>
            </w:r>
          </w:p>
          <w:p w:rsidR="00175AAC" w:rsidRPr="0058769F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58769F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“Vier-Schlösser-</w:t>
            </w:r>
            <w:r w:rsidRPr="0058769F">
              <w:rPr>
                <w:rFonts w:ascii="Arial Narrow" w:hAnsi="Arial Narrow" w:cs="Arial"/>
                <w:b/>
                <w:color w:val="000000"/>
                <w:sz w:val="28"/>
                <w:szCs w:val="28"/>
                <w:u w:val="single"/>
              </w:rPr>
              <w:t>E-Bike</w:t>
            </w:r>
            <w:r w:rsidRPr="0058769F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-Tour”</w:t>
            </w:r>
          </w:p>
        </w:tc>
        <w:tc>
          <w:tcPr>
            <w:tcW w:w="4641" w:type="dxa"/>
            <w:shd w:val="clear" w:color="auto" w:fill="8EAADB"/>
          </w:tcPr>
          <w:p w:rsidR="00175AAC" w:rsidRPr="00F82960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F82960">
              <w:rPr>
                <w:rFonts w:ascii="Arial Narrow" w:hAnsi="Arial Narrow" w:cs="Arial"/>
                <w:b/>
                <w:color w:val="000000"/>
                <w:sz w:val="28"/>
                <w:szCs w:val="28"/>
                <w:u w:val="single"/>
                <w:lang w:val="en-US"/>
              </w:rPr>
              <w:t>TOUR 2</w:t>
            </w:r>
          </w:p>
          <w:p w:rsidR="00175AAC" w:rsidRPr="00B563CA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  <w:lang w:val="en-US"/>
              </w:rPr>
              <w:t>Auenland</w:t>
            </w:r>
            <w:proofErr w:type="spellEnd"/>
            <w:r w:rsidR="00704C0A">
              <w:rPr>
                <w:rFonts w:ascii="Arial Narrow" w:hAnsi="Arial Narrow" w:cs="Arial"/>
                <w:b/>
                <w:color w:val="000000"/>
                <w:sz w:val="28"/>
                <w:szCs w:val="28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  <w:lang w:val="en-US"/>
              </w:rPr>
              <w:t>mehr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  <w:lang w:val="en-US"/>
              </w:rPr>
              <w:t>”</w:t>
            </w:r>
          </w:p>
        </w:tc>
        <w:tc>
          <w:tcPr>
            <w:tcW w:w="4641" w:type="dxa"/>
            <w:shd w:val="clear" w:color="auto" w:fill="8EAADB"/>
          </w:tcPr>
          <w:p w:rsidR="00175AAC" w:rsidRPr="000C3DFB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0C3DF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TOUR 3</w:t>
            </w:r>
          </w:p>
          <w:p w:rsidR="00175AAC" w:rsidRPr="000C3DFB" w:rsidRDefault="000526E5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val="en-US"/>
              </w:rPr>
              <w:t>“</w:t>
            </w:r>
            <w:proofErr w:type="spellStart"/>
            <w:r w:rsidR="00175AAC" w:rsidRPr="000C3DF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val="en-US"/>
              </w:rPr>
              <w:t>Kurpark</w:t>
            </w:r>
            <w:proofErr w:type="spellEnd"/>
            <w:r w:rsidR="00175AAC" w:rsidRPr="000C3DF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val="en-US"/>
              </w:rPr>
              <w:t xml:space="preserve"> Bad </w:t>
            </w:r>
            <w:proofErr w:type="spellStart"/>
            <w:r w:rsidR="00175AAC" w:rsidRPr="000C3DF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val="en-US"/>
              </w:rPr>
              <w:t>Sassendorf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</w:tr>
      <w:tr w:rsidR="00175AAC" w:rsidRPr="00342C54" w:rsidTr="00AE59B7">
        <w:trPr>
          <w:trHeight w:val="552"/>
        </w:trPr>
        <w:tc>
          <w:tcPr>
            <w:tcW w:w="1625" w:type="dxa"/>
            <w:tcBorders>
              <w:top w:val="single" w:sz="4" w:space="0" w:color="auto"/>
            </w:tcBorders>
            <w:shd w:val="clear" w:color="auto" w:fill="A0D565"/>
            <w:vAlign w:val="center"/>
          </w:tcPr>
          <w:p w:rsidR="00175AAC" w:rsidRPr="00342C54" w:rsidRDefault="00175AAC" w:rsidP="00175AAC">
            <w:pPr>
              <w:spacing w:after="0"/>
              <w:contextualSpacing/>
              <w:rPr>
                <w:rFonts w:ascii="Arial Narrow" w:hAnsi="Arial Narrow" w:cs="Arial"/>
                <w:b/>
                <w:color w:val="000000"/>
              </w:rPr>
            </w:pPr>
            <w:r w:rsidRPr="00342C54">
              <w:rPr>
                <w:rFonts w:ascii="Arial Narrow" w:hAnsi="Arial Narrow" w:cs="Arial"/>
                <w:b/>
                <w:color w:val="000000"/>
              </w:rPr>
              <w:t>Gästeführer/in:</w:t>
            </w:r>
          </w:p>
        </w:tc>
        <w:tc>
          <w:tcPr>
            <w:tcW w:w="4640" w:type="dxa"/>
            <w:shd w:val="clear" w:color="auto" w:fill="A0D565"/>
          </w:tcPr>
          <w:p w:rsidR="00175AAC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Andrea Heise &amp;</w:t>
            </w:r>
          </w:p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Franz-Josef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Stengel</w:t>
            </w:r>
            <w:proofErr w:type="spellEnd"/>
          </w:p>
        </w:tc>
        <w:tc>
          <w:tcPr>
            <w:tcW w:w="4641" w:type="dxa"/>
            <w:shd w:val="clear" w:color="auto" w:fill="A0D565"/>
            <w:vAlign w:val="center"/>
          </w:tcPr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Elisabeth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Zinselmeier</w:t>
            </w:r>
            <w:proofErr w:type="spellEnd"/>
          </w:p>
        </w:tc>
        <w:tc>
          <w:tcPr>
            <w:tcW w:w="4641" w:type="dxa"/>
            <w:shd w:val="clear" w:color="auto" w:fill="A0D565"/>
            <w:vAlign w:val="center"/>
          </w:tcPr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0C423D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Ursula Niggemeier-Kaufmann</w:t>
            </w:r>
          </w:p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0C423D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&amp; Jürgen Riedel</w:t>
            </w:r>
          </w:p>
        </w:tc>
      </w:tr>
      <w:tr w:rsidR="00175AAC" w:rsidRPr="00342C54" w:rsidTr="00437265">
        <w:tc>
          <w:tcPr>
            <w:tcW w:w="1625" w:type="dxa"/>
            <w:vAlign w:val="center"/>
          </w:tcPr>
          <w:p w:rsidR="00175AAC" w:rsidRPr="00342C54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342C54">
              <w:rPr>
                <w:rFonts w:ascii="Arial Narrow" w:hAnsi="Arial Narrow" w:cs="Arial"/>
                <w:b/>
                <w:color w:val="000000"/>
              </w:rPr>
              <w:t>Start/</w:t>
            </w:r>
          </w:p>
          <w:p w:rsidR="00175AAC" w:rsidRPr="00342C54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342C54">
              <w:rPr>
                <w:rFonts w:ascii="Arial Narrow" w:hAnsi="Arial Narrow" w:cs="Arial"/>
                <w:b/>
                <w:color w:val="000000"/>
              </w:rPr>
              <w:t>Treffpunkt:</w:t>
            </w:r>
          </w:p>
          <w:p w:rsidR="00175AAC" w:rsidRPr="00342C54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42C5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(Rundtour zurück </w:t>
            </w:r>
          </w:p>
          <w:p w:rsidR="00175AAC" w:rsidRPr="00342C54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</w:rPr>
            </w:pPr>
            <w:r w:rsidRPr="00342C54">
              <w:rPr>
                <w:rFonts w:ascii="Arial Narrow" w:hAnsi="Arial Narrow" w:cs="Arial"/>
                <w:color w:val="000000"/>
                <w:sz w:val="20"/>
                <w:szCs w:val="20"/>
              </w:rPr>
              <w:t>zum Startpunkt)</w:t>
            </w:r>
          </w:p>
        </w:tc>
        <w:tc>
          <w:tcPr>
            <w:tcW w:w="4640" w:type="dxa"/>
          </w:tcPr>
          <w:p w:rsidR="00175AAC" w:rsidRPr="00B515AB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B515A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11:00 Uhr</w:t>
            </w:r>
          </w:p>
          <w:p w:rsidR="00175AAC" w:rsidRPr="00B515AB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B515A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Herzfeld: Großer Parkplatz</w:t>
            </w:r>
          </w:p>
          <w:p w:rsidR="00175AAC" w:rsidRPr="0058651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B515AB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515AB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Diestedder</w:t>
            </w:r>
            <w:proofErr w:type="spellEnd"/>
            <w:r w:rsidRPr="00B515AB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Str. / </w:t>
            </w:r>
            <w:r w:rsidR="005D28A4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Auf dem </w:t>
            </w:r>
            <w:proofErr w:type="spellStart"/>
            <w:r w:rsidR="005D28A4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Büld</w:t>
            </w:r>
            <w:proofErr w:type="spellEnd"/>
            <w:r w:rsidRPr="00B515AB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41" w:type="dxa"/>
          </w:tcPr>
          <w:p w:rsidR="00175AAC" w:rsidRPr="00F82960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82960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11:30 Uhr</w:t>
            </w:r>
          </w:p>
          <w:p w:rsidR="00175AAC" w:rsidRPr="00F82960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82960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Herzfeld: Großer Parkplatz</w:t>
            </w:r>
          </w:p>
          <w:p w:rsidR="00175AAC" w:rsidRPr="00175AAC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Diestedder</w:t>
            </w:r>
            <w:proofErr w:type="spellEnd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Str. / </w:t>
            </w:r>
            <w:r w:rsidR="005D28A4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Auf dem </w:t>
            </w:r>
            <w:proofErr w:type="spellStart"/>
            <w:r w:rsidR="005D28A4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Büld</w:t>
            </w:r>
            <w:proofErr w:type="spellEnd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41" w:type="dxa"/>
            <w:vAlign w:val="center"/>
          </w:tcPr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0C423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4</w:t>
            </w:r>
            <w:r w:rsidRPr="000C423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:00 Uhr</w:t>
            </w:r>
          </w:p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0C423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Oestinghausen: Mühlsteinbrunnen</w:t>
            </w:r>
            <w:r w:rsidRPr="000C423D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i/>
                <w:color w:val="FF0000"/>
                <w:sz w:val="28"/>
                <w:szCs w:val="28"/>
              </w:rPr>
            </w:pPr>
            <w:r w:rsidRPr="000C423D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(Parkplatz Am Bahnhof / Aldi)</w:t>
            </w:r>
          </w:p>
        </w:tc>
      </w:tr>
      <w:tr w:rsidR="00175AAC" w:rsidRPr="000C423D" w:rsidTr="00437265">
        <w:tc>
          <w:tcPr>
            <w:tcW w:w="1625" w:type="dxa"/>
          </w:tcPr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C423D">
              <w:rPr>
                <w:rFonts w:ascii="Arial Narrow" w:hAnsi="Arial Narrow" w:cs="Arial"/>
                <w:b/>
                <w:color w:val="000000"/>
              </w:rPr>
              <w:t>Teilnehmerzahl:</w:t>
            </w:r>
          </w:p>
        </w:tc>
        <w:tc>
          <w:tcPr>
            <w:tcW w:w="4640" w:type="dxa"/>
          </w:tcPr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max. 20 Personen</w:t>
            </w:r>
          </w:p>
        </w:tc>
        <w:tc>
          <w:tcPr>
            <w:tcW w:w="4641" w:type="dxa"/>
          </w:tcPr>
          <w:p w:rsidR="00175AAC" w:rsidRPr="00175AAC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max. 20 Personen</w:t>
            </w:r>
          </w:p>
        </w:tc>
        <w:tc>
          <w:tcPr>
            <w:tcW w:w="4641" w:type="dxa"/>
            <w:vAlign w:val="center"/>
          </w:tcPr>
          <w:p w:rsidR="00175AAC" w:rsidRPr="000C423D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0C423D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max. 20 Personen</w:t>
            </w:r>
          </w:p>
        </w:tc>
      </w:tr>
      <w:tr w:rsidR="00175AAC" w:rsidRPr="006E59AA" w:rsidTr="00B73D14">
        <w:tc>
          <w:tcPr>
            <w:tcW w:w="1625" w:type="dxa"/>
          </w:tcPr>
          <w:p w:rsidR="00175AAC" w:rsidRPr="00B8119D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</w:rPr>
            </w:pPr>
            <w:r w:rsidRPr="00B8119D">
              <w:rPr>
                <w:rFonts w:ascii="Arial Narrow" w:hAnsi="Arial Narrow" w:cs="Arial"/>
                <w:color w:val="000000" w:themeColor="text1"/>
              </w:rPr>
              <w:t>Dauer (Std.) /</w:t>
            </w:r>
          </w:p>
          <w:p w:rsidR="00175AAC" w:rsidRPr="006E59AA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</w:rPr>
            </w:pPr>
            <w:r w:rsidRPr="00B8119D">
              <w:rPr>
                <w:rFonts w:ascii="Arial Narrow" w:hAnsi="Arial Narrow" w:cs="Arial"/>
                <w:color w:val="000000" w:themeColor="text1"/>
              </w:rPr>
              <w:t>Länge (km):</w:t>
            </w:r>
          </w:p>
        </w:tc>
        <w:tc>
          <w:tcPr>
            <w:tcW w:w="4640" w:type="dxa"/>
          </w:tcPr>
          <w:p w:rsidR="00175AAC" w:rsidRPr="00F37CC1" w:rsidRDefault="00F37CC1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F37CC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ca. 5 ½ Stunden</w:t>
            </w:r>
          </w:p>
          <w:p w:rsidR="00175AAC" w:rsidRPr="006E59AA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ca. 60-65 km</w:t>
            </w:r>
          </w:p>
        </w:tc>
        <w:tc>
          <w:tcPr>
            <w:tcW w:w="4641" w:type="dxa"/>
          </w:tcPr>
          <w:p w:rsidR="00175AAC" w:rsidRPr="00175AAC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ca. 5 ½ Stunden</w:t>
            </w:r>
          </w:p>
          <w:p w:rsidR="00175AAC" w:rsidRPr="00175AAC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ca. 30-35 km</w:t>
            </w:r>
          </w:p>
        </w:tc>
        <w:tc>
          <w:tcPr>
            <w:tcW w:w="4641" w:type="dxa"/>
          </w:tcPr>
          <w:p w:rsidR="00175AAC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ca. 5 Stunden</w:t>
            </w:r>
          </w:p>
          <w:p w:rsidR="00175AAC" w:rsidRPr="006E59AA" w:rsidRDefault="00175AAC" w:rsidP="00175AAC">
            <w:pPr>
              <w:spacing w:after="0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ca. 25 km</w:t>
            </w:r>
          </w:p>
        </w:tc>
      </w:tr>
      <w:tr w:rsidR="00175AAC" w:rsidRPr="006E59AA" w:rsidTr="00B73D14">
        <w:trPr>
          <w:trHeight w:val="3803"/>
        </w:trPr>
        <w:tc>
          <w:tcPr>
            <w:tcW w:w="1625" w:type="dxa"/>
          </w:tcPr>
          <w:p w:rsidR="00570E3C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</w:rPr>
            </w:pPr>
            <w:r w:rsidRPr="006E59AA">
              <w:rPr>
                <w:rFonts w:ascii="Arial Narrow" w:hAnsi="Arial Narrow" w:cs="Arial"/>
                <w:color w:val="000000" w:themeColor="text1"/>
              </w:rPr>
              <w:t>Routenverlauf / Stationen</w:t>
            </w:r>
            <w:r w:rsidR="00570E3C">
              <w:rPr>
                <w:rFonts w:ascii="Arial Narrow" w:hAnsi="Arial Narrow" w:cs="Arial"/>
                <w:color w:val="000000" w:themeColor="text1"/>
              </w:rPr>
              <w:t xml:space="preserve"> /</w:t>
            </w:r>
          </w:p>
          <w:p w:rsidR="00175AAC" w:rsidRPr="006E59AA" w:rsidRDefault="00570E3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</w:rPr>
            </w:pPr>
            <w:r w:rsidRPr="006E59AA">
              <w:rPr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685376" behindDoc="0" locked="0" layoutInCell="1" allowOverlap="1" wp14:anchorId="53B80FF3" wp14:editId="5748CCE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439420</wp:posOffset>
                  </wp:positionV>
                  <wp:extent cx="781685" cy="781685"/>
                  <wp:effectExtent l="0" t="0" r="0" b="0"/>
                  <wp:wrapNone/>
                  <wp:docPr id="158" name="Bild 158" descr="MOFahr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MOFahr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color w:val="000000" w:themeColor="text1"/>
              </w:rPr>
              <w:t>Zwischenstopp</w:t>
            </w:r>
            <w:r w:rsidR="00175AAC" w:rsidRPr="006E59AA">
              <w:rPr>
                <w:rFonts w:ascii="Arial Narrow" w:hAnsi="Arial Narrow" w:cs="Arial"/>
                <w:color w:val="000000" w:themeColor="text1"/>
              </w:rPr>
              <w:t>:</w:t>
            </w:r>
          </w:p>
        </w:tc>
        <w:tc>
          <w:tcPr>
            <w:tcW w:w="4640" w:type="dxa"/>
          </w:tcPr>
          <w:p w:rsidR="00175AAC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Auf dieser Tour werden </w:t>
            </w:r>
            <w:r w:rsidR="003858FA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Wasserschlösser der Umgebung angefahren: Vom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Lipperenaicance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-</w:t>
            </w:r>
            <w:r w:rsidRPr="003858FA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Schloss </w:t>
            </w:r>
            <w:proofErr w:type="spellStart"/>
            <w:r w:rsidRPr="003858FA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Hovestadt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Richtung Hamm, mit der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Lupia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-Fähre zum </w:t>
            </w:r>
            <w:r w:rsidRPr="003858FA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Schloss </w:t>
            </w:r>
            <w:proofErr w:type="spellStart"/>
            <w:r w:rsidRPr="003858FA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Oberwerries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, weiter zum </w:t>
            </w:r>
            <w:r w:rsidRPr="003858FA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Schloss </w:t>
            </w:r>
            <w:proofErr w:type="spellStart"/>
            <w:r w:rsidRPr="003858FA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Heessen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und zurück nach Lippetal zum </w:t>
            </w:r>
            <w:r w:rsidRPr="003858FA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Schloss Assen</w:t>
            </w: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in Lippborg.</w:t>
            </w:r>
          </w:p>
          <w:p w:rsidR="00175AAC" w:rsidRPr="00C3263A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Eine Einkehr ist geplant, bitte trotzdem Getränke und Verpflegung für die Rast an schönen Plätzen unterwegs mitnehmen.</w:t>
            </w:r>
          </w:p>
        </w:tc>
        <w:tc>
          <w:tcPr>
            <w:tcW w:w="4641" w:type="dxa"/>
          </w:tcPr>
          <w:p w:rsidR="00175AAC" w:rsidRPr="00175AAC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Routenverlauf mit Zwischenstopps:</w:t>
            </w:r>
          </w:p>
          <w:p w:rsidR="009D2676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Start in Herzfeld Richtung </w:t>
            </w:r>
            <w:proofErr w:type="spellStart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Kesseler</w:t>
            </w:r>
            <w:proofErr w:type="spellEnd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:  </w:t>
            </w:r>
            <w:proofErr w:type="spellStart"/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Kesseler</w:t>
            </w:r>
            <w:proofErr w:type="spellEnd"/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 Mühle</w:t>
            </w: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– Hultrop: </w:t>
            </w:r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Aussichtsturm </w:t>
            </w:r>
            <w:proofErr w:type="spellStart"/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Ahsewiesen</w:t>
            </w:r>
            <w:proofErr w:type="spellEnd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Krewinkel-Wiltrop</w:t>
            </w:r>
            <w:proofErr w:type="spellEnd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Oestinghausen</w:t>
            </w:r>
            <w:proofErr w:type="spellEnd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: </w:t>
            </w:r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St. Stephanus Kirche &amp; </w:t>
            </w:r>
            <w:proofErr w:type="spellStart"/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Churköllnisches</w:t>
            </w:r>
            <w:proofErr w:type="spellEnd"/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 Amtshaus</w:t>
            </w: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Brockhausen</w:t>
            </w:r>
            <w:proofErr w:type="spellEnd"/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: Kaffeepause im Antik-Café – Schoneberg: </w:t>
            </w:r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Jüdischer Friedhof</w:t>
            </w: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– Hovestadt: </w:t>
            </w:r>
            <w:r w:rsidR="006E0D28" w:rsidRPr="006E0D28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Wassers</w:t>
            </w:r>
            <w:r w:rsidRPr="006E0D28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c</w:t>
            </w:r>
            <w:r w:rsidRPr="00175AA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hloss </w:t>
            </w: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– </w:t>
            </w:r>
          </w:p>
          <w:p w:rsidR="00175AAC" w:rsidRPr="00175AAC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175AA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und wieder zurück zum Startpunkt</w:t>
            </w:r>
          </w:p>
        </w:tc>
        <w:tc>
          <w:tcPr>
            <w:tcW w:w="4641" w:type="dxa"/>
          </w:tcPr>
          <w:p w:rsidR="00175AAC" w:rsidRPr="00EA5AC6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A5AC6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Diese Radtour hat das Ziel Bad Sassendorf mit seinem neu gestalteten </w:t>
            </w:r>
            <w:r w:rsidRPr="00BE2951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Kurpark.</w:t>
            </w:r>
          </w:p>
          <w:p w:rsidR="00175AAC" w:rsidRPr="008A1991" w:rsidRDefault="00175AAC" w:rsidP="00175AAC">
            <w:pPr>
              <w:spacing w:after="0"/>
              <w:contextualSpacing/>
              <w:rPr>
                <w:rFonts w:ascii="Arial Narrow" w:hAnsi="Arial Narrow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5AC6">
              <w:rPr>
                <w:rFonts w:ascii="Arial Narrow" w:hAnsi="Arial Narrow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Besonders sehenswert ist das neue, einzigartige </w:t>
            </w:r>
            <w:r w:rsidRPr="00BE2951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Erlebnis-Gradierwerk</w:t>
            </w:r>
            <w:r w:rsidRPr="00EA5AC6">
              <w:rPr>
                <w:rFonts w:ascii="Arial Narrow" w:hAnsi="Arial Narrow" w:cs="Arial"/>
                <w:color w:val="000000" w:themeColor="text1"/>
                <w:sz w:val="28"/>
                <w:szCs w:val="28"/>
                <w:shd w:val="clear" w:color="auto" w:fill="FFFFFF"/>
              </w:rPr>
              <w:t>. Die Aussichtsplattform im 2. Obergeschoss ist barrierefrei per Aufzug erreichbar. Von dort aus eröffnet sich Ihnen ein fantastischer Blick über die neu gestaltete Gartenspange.</w:t>
            </w:r>
            <w:r w:rsidR="00180AAB">
              <w:rPr>
                <w:rFonts w:ascii="Arial Narrow" w:hAnsi="Arial Narrow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Ein</w:t>
            </w:r>
            <w:r w:rsidR="00940FE7">
              <w:rPr>
                <w:rFonts w:ascii="Arial Narrow" w:hAnsi="Arial Narrow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e Einkehr </w:t>
            </w:r>
            <w:r w:rsidR="00180AAB">
              <w:rPr>
                <w:rFonts w:ascii="Arial Narrow" w:hAnsi="Arial Narrow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mit </w:t>
            </w:r>
            <w:r w:rsidR="00180AAB" w:rsidRPr="00180AA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Kaffee</w:t>
            </w:r>
            <w:r w:rsidR="00940FE7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180AAB" w:rsidRPr="00180AA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trinken</w:t>
            </w:r>
            <w:r w:rsidR="00180AAB">
              <w:rPr>
                <w:rFonts w:ascii="Arial Narrow" w:hAnsi="Arial Narrow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steht </w:t>
            </w:r>
            <w:r w:rsidR="00C52236">
              <w:rPr>
                <w:rFonts w:ascii="Arial Narrow" w:hAnsi="Arial Narrow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auch </w:t>
            </w:r>
            <w:r w:rsidR="00180AAB">
              <w:rPr>
                <w:rFonts w:ascii="Arial Narrow" w:hAnsi="Arial Narrow" w:cs="Arial"/>
                <w:color w:val="000000" w:themeColor="text1"/>
                <w:sz w:val="28"/>
                <w:szCs w:val="28"/>
                <w:shd w:val="clear" w:color="auto" w:fill="FFFFFF"/>
              </w:rPr>
              <w:t>auf dem Programm.</w:t>
            </w:r>
          </w:p>
        </w:tc>
      </w:tr>
      <w:tr w:rsidR="00175AAC" w:rsidRPr="00342C54" w:rsidTr="00250973">
        <w:tc>
          <w:tcPr>
            <w:tcW w:w="1625" w:type="dxa"/>
            <w:tcBorders>
              <w:bottom w:val="single" w:sz="4" w:space="0" w:color="auto"/>
            </w:tcBorders>
          </w:tcPr>
          <w:p w:rsidR="00175AAC" w:rsidRPr="00342C54" w:rsidRDefault="00175AAC" w:rsidP="00175AAC">
            <w:pPr>
              <w:spacing w:after="0" w:line="360" w:lineRule="auto"/>
              <w:contextualSpacing/>
              <w:rPr>
                <w:rFonts w:ascii="Arial Narrow" w:hAnsi="Arial Narrow" w:cs="Arial"/>
                <w:b/>
                <w:color w:val="000000"/>
              </w:rPr>
            </w:pPr>
            <w:r w:rsidRPr="00342C54">
              <w:rPr>
                <w:rFonts w:ascii="Arial Narrow" w:hAnsi="Arial Narrow" w:cs="Arial"/>
                <w:b/>
                <w:color w:val="000000"/>
              </w:rPr>
              <w:t>Kosten, Parken &amp; Sonstiges:</w:t>
            </w:r>
          </w:p>
        </w:tc>
        <w:tc>
          <w:tcPr>
            <w:tcW w:w="13922" w:type="dxa"/>
            <w:gridSpan w:val="3"/>
            <w:tcBorders>
              <w:bottom w:val="single" w:sz="4" w:space="0" w:color="auto"/>
            </w:tcBorders>
          </w:tcPr>
          <w:p w:rsidR="00175AAC" w:rsidRPr="00AF2562" w:rsidRDefault="00175AAC" w:rsidP="00175AAC">
            <w:pPr>
              <w:spacing w:after="0" w:line="360" w:lineRule="auto"/>
              <w:contextualSpacing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AF2562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Die Teilnahme an der Radtour ist kostenlos und auf eigene Gefahr. Die Vorschriften der Straßenverkehrsordnung sind einzuhalten. </w:t>
            </w:r>
          </w:p>
          <w:p w:rsidR="00175AAC" w:rsidRPr="00AF2562" w:rsidRDefault="00175AAC" w:rsidP="00175AAC">
            <w:pPr>
              <w:spacing w:after="0" w:line="360" w:lineRule="auto"/>
              <w:contextualSpacing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AF2562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Die Einkehr erfolgt auf eigene Kosten </w:t>
            </w:r>
            <w:r w:rsidRPr="00AF2562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sym w:font="Wingdings" w:char="F0E8"/>
            </w:r>
            <w:r w:rsidRPr="00AF2562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 Verpflegung/Getränke für unterwegs bitte selbst mitbringen!  </w:t>
            </w:r>
          </w:p>
          <w:p w:rsidR="00175AAC" w:rsidRPr="00AF2562" w:rsidRDefault="00175AAC" w:rsidP="00175AAC">
            <w:pPr>
              <w:spacing w:after="0" w:line="360" w:lineRule="auto"/>
              <w:contextualSpacing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AF2562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Das Parken für PKW mit Fahrradanhänger ist in der Nähe von allen Treffpunkten möglich. </w:t>
            </w:r>
          </w:p>
        </w:tc>
      </w:tr>
      <w:tr w:rsidR="00175AAC" w:rsidRPr="00342C54" w:rsidTr="007F4167">
        <w:tc>
          <w:tcPr>
            <w:tcW w:w="1625" w:type="dxa"/>
            <w:shd w:val="clear" w:color="auto" w:fill="A6D86E"/>
            <w:vAlign w:val="center"/>
          </w:tcPr>
          <w:p w:rsidR="00175AAC" w:rsidRPr="00342C54" w:rsidRDefault="00175AAC" w:rsidP="00175AAC">
            <w:pPr>
              <w:spacing w:after="0" w:line="360" w:lineRule="auto"/>
              <w:contextualSpacing/>
              <w:rPr>
                <w:rFonts w:ascii="Arial Narrow" w:hAnsi="Arial Narrow" w:cs="Arial"/>
                <w:b/>
                <w:color w:val="000000"/>
                <w:sz w:val="24"/>
                <w:szCs w:val="24"/>
                <w:u w:val="single"/>
              </w:rPr>
            </w:pPr>
            <w:r w:rsidRPr="00342C54">
              <w:rPr>
                <w:rFonts w:ascii="Arial Narrow" w:hAnsi="Arial Narrow" w:cs="Arial"/>
                <w:b/>
                <w:color w:val="000000"/>
                <w:sz w:val="24"/>
                <w:szCs w:val="24"/>
                <w:u w:val="single"/>
              </w:rPr>
              <w:t>Info &amp;</w:t>
            </w:r>
          </w:p>
          <w:p w:rsidR="00175AAC" w:rsidRPr="00342C54" w:rsidRDefault="00175AAC" w:rsidP="00175AAC">
            <w:pPr>
              <w:spacing w:after="0" w:line="360" w:lineRule="auto"/>
              <w:contextualSpacing/>
              <w:rPr>
                <w:rFonts w:ascii="Arial Narrow" w:hAnsi="Arial Narrow" w:cs="Arial"/>
                <w:b/>
                <w:color w:val="000000"/>
                <w:sz w:val="24"/>
                <w:szCs w:val="24"/>
                <w:u w:val="single"/>
              </w:rPr>
            </w:pPr>
            <w:r w:rsidRPr="00342C54">
              <w:rPr>
                <w:rFonts w:ascii="Arial Narrow" w:hAnsi="Arial Narrow" w:cs="Arial"/>
                <w:b/>
                <w:color w:val="000000"/>
                <w:sz w:val="24"/>
                <w:szCs w:val="24"/>
                <w:u w:val="single"/>
              </w:rPr>
              <w:t>Anmeldung:</w:t>
            </w:r>
          </w:p>
        </w:tc>
        <w:tc>
          <w:tcPr>
            <w:tcW w:w="13922" w:type="dxa"/>
            <w:gridSpan w:val="3"/>
            <w:shd w:val="clear" w:color="auto" w:fill="A6D86E"/>
          </w:tcPr>
          <w:p w:rsidR="00175AAC" w:rsidRPr="00AF2562" w:rsidRDefault="00175AAC" w:rsidP="00175AAC">
            <w:pPr>
              <w:spacing w:after="0" w:line="360" w:lineRule="auto"/>
              <w:contextualSpacing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AF2562">
              <w:rPr>
                <w:rFonts w:ascii="Arial Narrow" w:hAnsi="Arial Narrow" w:cs="Arial"/>
                <w:color w:val="000000"/>
                <w:sz w:val="28"/>
                <w:szCs w:val="28"/>
              </w:rPr>
              <w:t>Veranstalter: Gemeinde Lippetal in Zusammenarbeit mit den Gästeführer</w:t>
            </w: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innen und Gästeführern</w:t>
            </w:r>
          </w:p>
          <w:p w:rsidR="00175AAC" w:rsidRPr="00AF2562" w:rsidRDefault="00175AAC" w:rsidP="00175AAC">
            <w:pPr>
              <w:spacing w:after="0" w:line="360" w:lineRule="auto"/>
              <w:contextualSpacing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AF2562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Die </w:t>
            </w:r>
            <w:r w:rsidRPr="00AF2562">
              <w:rPr>
                <w:rFonts w:ascii="Arial Narrow" w:hAnsi="Arial Narrow" w:cs="Arial"/>
                <w:b/>
                <w:color w:val="000000"/>
                <w:sz w:val="28"/>
                <w:szCs w:val="28"/>
                <w:u w:val="single"/>
              </w:rPr>
              <w:t>Teilnahme</w:t>
            </w:r>
            <w:r w:rsidRPr="00AF2562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an den Radtouren ist </w:t>
            </w:r>
            <w:r w:rsidRPr="00AF2562">
              <w:rPr>
                <w:rFonts w:ascii="Arial Narrow" w:hAnsi="Arial Narrow" w:cs="Arial"/>
                <w:b/>
                <w:color w:val="000000"/>
                <w:sz w:val="28"/>
                <w:szCs w:val="28"/>
                <w:u w:val="single"/>
              </w:rPr>
              <w:t>nur mit vorheriger Anmeldung</w:t>
            </w:r>
            <w:r w:rsidRPr="00AF2562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möglich!</w:t>
            </w:r>
          </w:p>
        </w:tc>
      </w:tr>
    </w:tbl>
    <w:p w:rsidR="00867607" w:rsidRPr="00FE15FC" w:rsidRDefault="005B2495" w:rsidP="003832B4">
      <w:pPr>
        <w:rPr>
          <w:rFonts w:ascii="Lucida Sans Unicode" w:hAnsi="Lucida Sans Unicode" w:cs="Lucida Sans Unicode"/>
          <w:b/>
          <w:color w:val="000000"/>
          <w:sz w:val="16"/>
          <w:szCs w:val="16"/>
          <w:u w:val="single"/>
        </w:rPr>
      </w:pPr>
      <w:r>
        <w:rPr>
          <w:rFonts w:ascii="Arial Narrow" w:hAnsi="Arial Narrow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page">
              <wp:posOffset>3695700</wp:posOffset>
            </wp:positionH>
            <wp:positionV relativeFrom="paragraph">
              <wp:posOffset>215900</wp:posOffset>
            </wp:positionV>
            <wp:extent cx="3006725" cy="2424403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TTWALD Störche im Nest geschnitt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242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6781800</wp:posOffset>
            </wp:positionH>
            <wp:positionV relativeFrom="paragraph">
              <wp:posOffset>206375</wp:posOffset>
            </wp:positionV>
            <wp:extent cx="3087985" cy="2007229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d Sassendorf - Gradierwerk NEU (Hartmut Scholz) - we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85" cy="200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2657475" cy="1993106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PPETAL Haus Assen we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376" cy="2001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7607" w:rsidRPr="00FE15FC" w:rsidSect="008C2F89">
      <w:pgSz w:w="16839" w:h="23814" w:code="8"/>
      <w:pgMar w:top="720" w:right="567" w:bottom="720" w:left="720" w:header="397" w:footer="397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228" w:rsidRDefault="00566228" w:rsidP="003B4D20">
      <w:pPr>
        <w:spacing w:after="0" w:line="240" w:lineRule="auto"/>
      </w:pPr>
      <w:r>
        <w:separator/>
      </w:r>
    </w:p>
  </w:endnote>
  <w:endnote w:type="continuationSeparator" w:id="0">
    <w:p w:rsidR="00566228" w:rsidRDefault="00566228" w:rsidP="003B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228" w:rsidRDefault="00566228" w:rsidP="003B4D20">
      <w:pPr>
        <w:spacing w:after="0" w:line="240" w:lineRule="auto"/>
      </w:pPr>
      <w:r>
        <w:separator/>
      </w:r>
    </w:p>
  </w:footnote>
  <w:footnote w:type="continuationSeparator" w:id="0">
    <w:p w:rsidR="00566228" w:rsidRDefault="00566228" w:rsidP="003B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6C5D"/>
    <w:multiLevelType w:val="hybridMultilevel"/>
    <w:tmpl w:val="D2023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19"/>
    <w:rsid w:val="00002C51"/>
    <w:rsid w:val="00004E3A"/>
    <w:rsid w:val="000063BE"/>
    <w:rsid w:val="00006ACA"/>
    <w:rsid w:val="00007CC9"/>
    <w:rsid w:val="000140DE"/>
    <w:rsid w:val="00015A8A"/>
    <w:rsid w:val="00017908"/>
    <w:rsid w:val="000221D2"/>
    <w:rsid w:val="0002439A"/>
    <w:rsid w:val="000361F9"/>
    <w:rsid w:val="00041B43"/>
    <w:rsid w:val="00051296"/>
    <w:rsid w:val="000526E5"/>
    <w:rsid w:val="000631F7"/>
    <w:rsid w:val="0008265B"/>
    <w:rsid w:val="0008574F"/>
    <w:rsid w:val="00086E20"/>
    <w:rsid w:val="00086EE4"/>
    <w:rsid w:val="00091F15"/>
    <w:rsid w:val="00095259"/>
    <w:rsid w:val="00096C3F"/>
    <w:rsid w:val="000A0CFA"/>
    <w:rsid w:val="000A1D1A"/>
    <w:rsid w:val="000A3C4F"/>
    <w:rsid w:val="000A4333"/>
    <w:rsid w:val="000A56B3"/>
    <w:rsid w:val="000A75E8"/>
    <w:rsid w:val="000B302D"/>
    <w:rsid w:val="000B6362"/>
    <w:rsid w:val="000C27FF"/>
    <w:rsid w:val="000C3DFB"/>
    <w:rsid w:val="000C423D"/>
    <w:rsid w:val="000D3F1F"/>
    <w:rsid w:val="000D4616"/>
    <w:rsid w:val="000D6793"/>
    <w:rsid w:val="000D6AEE"/>
    <w:rsid w:val="000D7119"/>
    <w:rsid w:val="000E0FB6"/>
    <w:rsid w:val="000E14CE"/>
    <w:rsid w:val="000E1854"/>
    <w:rsid w:val="000E1FCE"/>
    <w:rsid w:val="000E37DD"/>
    <w:rsid w:val="000F723A"/>
    <w:rsid w:val="001005A8"/>
    <w:rsid w:val="00104E68"/>
    <w:rsid w:val="00106A5C"/>
    <w:rsid w:val="0011040B"/>
    <w:rsid w:val="001129BD"/>
    <w:rsid w:val="00112EF0"/>
    <w:rsid w:val="001133F1"/>
    <w:rsid w:val="001137D2"/>
    <w:rsid w:val="00117EC4"/>
    <w:rsid w:val="00120C50"/>
    <w:rsid w:val="00122A7B"/>
    <w:rsid w:val="00125C5D"/>
    <w:rsid w:val="00127BEF"/>
    <w:rsid w:val="001316CA"/>
    <w:rsid w:val="00131E5F"/>
    <w:rsid w:val="00137F2D"/>
    <w:rsid w:val="00142EEB"/>
    <w:rsid w:val="001438A8"/>
    <w:rsid w:val="00143F72"/>
    <w:rsid w:val="001440F0"/>
    <w:rsid w:val="00146EB5"/>
    <w:rsid w:val="001514E8"/>
    <w:rsid w:val="0015518F"/>
    <w:rsid w:val="00157736"/>
    <w:rsid w:val="001608A9"/>
    <w:rsid w:val="001668C1"/>
    <w:rsid w:val="001709D8"/>
    <w:rsid w:val="001747B4"/>
    <w:rsid w:val="00175AAC"/>
    <w:rsid w:val="00180AAB"/>
    <w:rsid w:val="0018181D"/>
    <w:rsid w:val="00182648"/>
    <w:rsid w:val="00183733"/>
    <w:rsid w:val="001866ED"/>
    <w:rsid w:val="001873C5"/>
    <w:rsid w:val="00190FDD"/>
    <w:rsid w:val="00196B52"/>
    <w:rsid w:val="001A05D3"/>
    <w:rsid w:val="001A1CC5"/>
    <w:rsid w:val="001A401B"/>
    <w:rsid w:val="001A53CE"/>
    <w:rsid w:val="001A6369"/>
    <w:rsid w:val="001A670D"/>
    <w:rsid w:val="001A690B"/>
    <w:rsid w:val="001B13B8"/>
    <w:rsid w:val="001B182F"/>
    <w:rsid w:val="001B2B58"/>
    <w:rsid w:val="001B42B6"/>
    <w:rsid w:val="001B5EDE"/>
    <w:rsid w:val="001B62CE"/>
    <w:rsid w:val="001C2574"/>
    <w:rsid w:val="001C7606"/>
    <w:rsid w:val="001D4D39"/>
    <w:rsid w:val="001D60BA"/>
    <w:rsid w:val="001E0682"/>
    <w:rsid w:val="001E5E80"/>
    <w:rsid w:val="001E6806"/>
    <w:rsid w:val="001F705D"/>
    <w:rsid w:val="00200DB7"/>
    <w:rsid w:val="00203ACE"/>
    <w:rsid w:val="00204740"/>
    <w:rsid w:val="00210F91"/>
    <w:rsid w:val="002111D5"/>
    <w:rsid w:val="00217640"/>
    <w:rsid w:val="00220E87"/>
    <w:rsid w:val="00223576"/>
    <w:rsid w:val="002236F3"/>
    <w:rsid w:val="00226AFD"/>
    <w:rsid w:val="00226C48"/>
    <w:rsid w:val="0022709D"/>
    <w:rsid w:val="002428A4"/>
    <w:rsid w:val="00250C0A"/>
    <w:rsid w:val="002531FB"/>
    <w:rsid w:val="002606CC"/>
    <w:rsid w:val="00261946"/>
    <w:rsid w:val="0026201D"/>
    <w:rsid w:val="0026246F"/>
    <w:rsid w:val="00262704"/>
    <w:rsid w:val="00263B15"/>
    <w:rsid w:val="00263FCF"/>
    <w:rsid w:val="002830E5"/>
    <w:rsid w:val="00283BDD"/>
    <w:rsid w:val="00285B34"/>
    <w:rsid w:val="00285E70"/>
    <w:rsid w:val="002910C7"/>
    <w:rsid w:val="00291479"/>
    <w:rsid w:val="00292F4D"/>
    <w:rsid w:val="00293136"/>
    <w:rsid w:val="00295012"/>
    <w:rsid w:val="002950B2"/>
    <w:rsid w:val="002A20F3"/>
    <w:rsid w:val="002A2E28"/>
    <w:rsid w:val="002B0A5B"/>
    <w:rsid w:val="002B0B1E"/>
    <w:rsid w:val="002B1BDE"/>
    <w:rsid w:val="002B3659"/>
    <w:rsid w:val="002B5760"/>
    <w:rsid w:val="002B7EC8"/>
    <w:rsid w:val="002C2992"/>
    <w:rsid w:val="002C36A1"/>
    <w:rsid w:val="002C43DF"/>
    <w:rsid w:val="002C514F"/>
    <w:rsid w:val="002C558A"/>
    <w:rsid w:val="002D09C5"/>
    <w:rsid w:val="002D3857"/>
    <w:rsid w:val="002D50E7"/>
    <w:rsid w:val="002D59D4"/>
    <w:rsid w:val="002E3271"/>
    <w:rsid w:val="002E7748"/>
    <w:rsid w:val="002F15A4"/>
    <w:rsid w:val="002F29BA"/>
    <w:rsid w:val="00301B16"/>
    <w:rsid w:val="00305276"/>
    <w:rsid w:val="00305E4E"/>
    <w:rsid w:val="0030799F"/>
    <w:rsid w:val="00307DD1"/>
    <w:rsid w:val="00311E1F"/>
    <w:rsid w:val="0031264E"/>
    <w:rsid w:val="003139D8"/>
    <w:rsid w:val="00313F36"/>
    <w:rsid w:val="003161BD"/>
    <w:rsid w:val="00323759"/>
    <w:rsid w:val="0032614F"/>
    <w:rsid w:val="003264D1"/>
    <w:rsid w:val="00327B91"/>
    <w:rsid w:val="00327C1E"/>
    <w:rsid w:val="0033336A"/>
    <w:rsid w:val="0033408F"/>
    <w:rsid w:val="00335197"/>
    <w:rsid w:val="00335AD4"/>
    <w:rsid w:val="00342939"/>
    <w:rsid w:val="00342C54"/>
    <w:rsid w:val="003451DE"/>
    <w:rsid w:val="00351330"/>
    <w:rsid w:val="00353596"/>
    <w:rsid w:val="0035586C"/>
    <w:rsid w:val="00362C4D"/>
    <w:rsid w:val="00365759"/>
    <w:rsid w:val="00367D4D"/>
    <w:rsid w:val="0037343A"/>
    <w:rsid w:val="003832B4"/>
    <w:rsid w:val="00383F32"/>
    <w:rsid w:val="003843D9"/>
    <w:rsid w:val="003858FA"/>
    <w:rsid w:val="003861E8"/>
    <w:rsid w:val="003875EB"/>
    <w:rsid w:val="00390990"/>
    <w:rsid w:val="00390CBE"/>
    <w:rsid w:val="003937D3"/>
    <w:rsid w:val="003937E4"/>
    <w:rsid w:val="00395DD2"/>
    <w:rsid w:val="003A267C"/>
    <w:rsid w:val="003A5ADF"/>
    <w:rsid w:val="003B4D20"/>
    <w:rsid w:val="003C0ACB"/>
    <w:rsid w:val="003C46B5"/>
    <w:rsid w:val="003D2518"/>
    <w:rsid w:val="003D358D"/>
    <w:rsid w:val="003D6066"/>
    <w:rsid w:val="003D7864"/>
    <w:rsid w:val="003E1B96"/>
    <w:rsid w:val="003E2BCE"/>
    <w:rsid w:val="003E4419"/>
    <w:rsid w:val="003F7627"/>
    <w:rsid w:val="00414E43"/>
    <w:rsid w:val="00415566"/>
    <w:rsid w:val="00421768"/>
    <w:rsid w:val="00424E7C"/>
    <w:rsid w:val="0042558F"/>
    <w:rsid w:val="00427ED1"/>
    <w:rsid w:val="004325A3"/>
    <w:rsid w:val="0043611B"/>
    <w:rsid w:val="0043670C"/>
    <w:rsid w:val="00440884"/>
    <w:rsid w:val="00440CBA"/>
    <w:rsid w:val="00442FD9"/>
    <w:rsid w:val="00443C52"/>
    <w:rsid w:val="00444A53"/>
    <w:rsid w:val="004463C8"/>
    <w:rsid w:val="004521B6"/>
    <w:rsid w:val="00453114"/>
    <w:rsid w:val="00454C50"/>
    <w:rsid w:val="00457DAA"/>
    <w:rsid w:val="00460277"/>
    <w:rsid w:val="004610D4"/>
    <w:rsid w:val="00464D98"/>
    <w:rsid w:val="00470C94"/>
    <w:rsid w:val="00475D40"/>
    <w:rsid w:val="004760AF"/>
    <w:rsid w:val="004816E7"/>
    <w:rsid w:val="0048645B"/>
    <w:rsid w:val="00486555"/>
    <w:rsid w:val="00486F23"/>
    <w:rsid w:val="00491D46"/>
    <w:rsid w:val="0049370E"/>
    <w:rsid w:val="00497B0D"/>
    <w:rsid w:val="004A16EE"/>
    <w:rsid w:val="004A309D"/>
    <w:rsid w:val="004A5C91"/>
    <w:rsid w:val="004B461B"/>
    <w:rsid w:val="004B5AB0"/>
    <w:rsid w:val="004C4A7E"/>
    <w:rsid w:val="004C4E72"/>
    <w:rsid w:val="004E03C4"/>
    <w:rsid w:val="004E097C"/>
    <w:rsid w:val="004E0C5F"/>
    <w:rsid w:val="004E2C17"/>
    <w:rsid w:val="004E3483"/>
    <w:rsid w:val="004E525F"/>
    <w:rsid w:val="004E5672"/>
    <w:rsid w:val="004E75A5"/>
    <w:rsid w:val="004F5BA1"/>
    <w:rsid w:val="005053B2"/>
    <w:rsid w:val="00507D88"/>
    <w:rsid w:val="00510F71"/>
    <w:rsid w:val="005155C1"/>
    <w:rsid w:val="00516AD5"/>
    <w:rsid w:val="00517054"/>
    <w:rsid w:val="005204DA"/>
    <w:rsid w:val="005274E3"/>
    <w:rsid w:val="005332F6"/>
    <w:rsid w:val="005345DE"/>
    <w:rsid w:val="0053538A"/>
    <w:rsid w:val="005360BA"/>
    <w:rsid w:val="00537E51"/>
    <w:rsid w:val="00540E38"/>
    <w:rsid w:val="0054182F"/>
    <w:rsid w:val="005460CA"/>
    <w:rsid w:val="00546D5F"/>
    <w:rsid w:val="00552BE9"/>
    <w:rsid w:val="00552EB3"/>
    <w:rsid w:val="005549C2"/>
    <w:rsid w:val="00555996"/>
    <w:rsid w:val="005578A8"/>
    <w:rsid w:val="0056053E"/>
    <w:rsid w:val="00566228"/>
    <w:rsid w:val="00570E3C"/>
    <w:rsid w:val="005710F1"/>
    <w:rsid w:val="00574D00"/>
    <w:rsid w:val="00577AAB"/>
    <w:rsid w:val="0058296C"/>
    <w:rsid w:val="00582CB1"/>
    <w:rsid w:val="00584B95"/>
    <w:rsid w:val="0058651D"/>
    <w:rsid w:val="0058769F"/>
    <w:rsid w:val="00587DE6"/>
    <w:rsid w:val="00590449"/>
    <w:rsid w:val="00590B0A"/>
    <w:rsid w:val="00591C11"/>
    <w:rsid w:val="00595EEE"/>
    <w:rsid w:val="00597656"/>
    <w:rsid w:val="005A028E"/>
    <w:rsid w:val="005A165F"/>
    <w:rsid w:val="005A4C42"/>
    <w:rsid w:val="005A636C"/>
    <w:rsid w:val="005A77E0"/>
    <w:rsid w:val="005A7AAB"/>
    <w:rsid w:val="005A7B7A"/>
    <w:rsid w:val="005B2495"/>
    <w:rsid w:val="005B5D14"/>
    <w:rsid w:val="005B68BB"/>
    <w:rsid w:val="005C176A"/>
    <w:rsid w:val="005C1B0D"/>
    <w:rsid w:val="005C1F83"/>
    <w:rsid w:val="005C3FAB"/>
    <w:rsid w:val="005C7DE7"/>
    <w:rsid w:val="005D28A4"/>
    <w:rsid w:val="005D404B"/>
    <w:rsid w:val="005D5814"/>
    <w:rsid w:val="005D61FD"/>
    <w:rsid w:val="005E0463"/>
    <w:rsid w:val="005E10DC"/>
    <w:rsid w:val="005E1717"/>
    <w:rsid w:val="005E1A11"/>
    <w:rsid w:val="005E2C9E"/>
    <w:rsid w:val="005E35D3"/>
    <w:rsid w:val="005E67CE"/>
    <w:rsid w:val="005F00AF"/>
    <w:rsid w:val="006003CE"/>
    <w:rsid w:val="00600499"/>
    <w:rsid w:val="006018AC"/>
    <w:rsid w:val="00601C6F"/>
    <w:rsid w:val="00612AAF"/>
    <w:rsid w:val="006140C0"/>
    <w:rsid w:val="0061657C"/>
    <w:rsid w:val="00620FBE"/>
    <w:rsid w:val="00622983"/>
    <w:rsid w:val="0062448E"/>
    <w:rsid w:val="00632FF6"/>
    <w:rsid w:val="00633492"/>
    <w:rsid w:val="006345BA"/>
    <w:rsid w:val="00641FBD"/>
    <w:rsid w:val="0064248B"/>
    <w:rsid w:val="006439E8"/>
    <w:rsid w:val="00644C87"/>
    <w:rsid w:val="006453DA"/>
    <w:rsid w:val="00652537"/>
    <w:rsid w:val="00653E59"/>
    <w:rsid w:val="006570D0"/>
    <w:rsid w:val="00661108"/>
    <w:rsid w:val="00672C4E"/>
    <w:rsid w:val="0067340C"/>
    <w:rsid w:val="00684632"/>
    <w:rsid w:val="006936A2"/>
    <w:rsid w:val="006A407D"/>
    <w:rsid w:val="006A7696"/>
    <w:rsid w:val="006B1B52"/>
    <w:rsid w:val="006B2F37"/>
    <w:rsid w:val="006B3FB7"/>
    <w:rsid w:val="006B5CE5"/>
    <w:rsid w:val="006B5EAB"/>
    <w:rsid w:val="006B7747"/>
    <w:rsid w:val="006C0E20"/>
    <w:rsid w:val="006C12B1"/>
    <w:rsid w:val="006C160F"/>
    <w:rsid w:val="006D307D"/>
    <w:rsid w:val="006D5EF4"/>
    <w:rsid w:val="006D75DC"/>
    <w:rsid w:val="006D7AFE"/>
    <w:rsid w:val="006E046C"/>
    <w:rsid w:val="006E05D9"/>
    <w:rsid w:val="006E0D28"/>
    <w:rsid w:val="006E4475"/>
    <w:rsid w:val="006E59AA"/>
    <w:rsid w:val="006F0169"/>
    <w:rsid w:val="006F16F7"/>
    <w:rsid w:val="006F475C"/>
    <w:rsid w:val="00702AC4"/>
    <w:rsid w:val="007031A3"/>
    <w:rsid w:val="00703299"/>
    <w:rsid w:val="0070445E"/>
    <w:rsid w:val="00704C0A"/>
    <w:rsid w:val="007130A4"/>
    <w:rsid w:val="0071540F"/>
    <w:rsid w:val="007179FF"/>
    <w:rsid w:val="00721EDA"/>
    <w:rsid w:val="00732A2E"/>
    <w:rsid w:val="00734A9C"/>
    <w:rsid w:val="00735478"/>
    <w:rsid w:val="007373BB"/>
    <w:rsid w:val="0073781B"/>
    <w:rsid w:val="00742C4F"/>
    <w:rsid w:val="007576EE"/>
    <w:rsid w:val="00757C65"/>
    <w:rsid w:val="007601E2"/>
    <w:rsid w:val="00762828"/>
    <w:rsid w:val="00762950"/>
    <w:rsid w:val="0076406B"/>
    <w:rsid w:val="0076450B"/>
    <w:rsid w:val="00766777"/>
    <w:rsid w:val="00772272"/>
    <w:rsid w:val="00773245"/>
    <w:rsid w:val="007753A6"/>
    <w:rsid w:val="007773DC"/>
    <w:rsid w:val="00780766"/>
    <w:rsid w:val="00783953"/>
    <w:rsid w:val="0078424E"/>
    <w:rsid w:val="00784335"/>
    <w:rsid w:val="00786C1B"/>
    <w:rsid w:val="007934D5"/>
    <w:rsid w:val="00794926"/>
    <w:rsid w:val="00794AA9"/>
    <w:rsid w:val="00796DCB"/>
    <w:rsid w:val="00796E44"/>
    <w:rsid w:val="007970B9"/>
    <w:rsid w:val="00797658"/>
    <w:rsid w:val="007A2C65"/>
    <w:rsid w:val="007A7B5A"/>
    <w:rsid w:val="007B26D1"/>
    <w:rsid w:val="007B3292"/>
    <w:rsid w:val="007C0AF4"/>
    <w:rsid w:val="007C3FE1"/>
    <w:rsid w:val="007D0BBF"/>
    <w:rsid w:val="007D0E5B"/>
    <w:rsid w:val="007F00E4"/>
    <w:rsid w:val="007F3969"/>
    <w:rsid w:val="007F41F1"/>
    <w:rsid w:val="007F6254"/>
    <w:rsid w:val="00801CCF"/>
    <w:rsid w:val="008045AE"/>
    <w:rsid w:val="00805E4E"/>
    <w:rsid w:val="00807D00"/>
    <w:rsid w:val="008116AC"/>
    <w:rsid w:val="0081202B"/>
    <w:rsid w:val="008158D5"/>
    <w:rsid w:val="008167DD"/>
    <w:rsid w:val="00822371"/>
    <w:rsid w:val="00826355"/>
    <w:rsid w:val="00834918"/>
    <w:rsid w:val="00837739"/>
    <w:rsid w:val="00841978"/>
    <w:rsid w:val="00842C3A"/>
    <w:rsid w:val="00845E9D"/>
    <w:rsid w:val="00851680"/>
    <w:rsid w:val="008525A6"/>
    <w:rsid w:val="00853500"/>
    <w:rsid w:val="008563F0"/>
    <w:rsid w:val="0085698D"/>
    <w:rsid w:val="008617BD"/>
    <w:rsid w:val="008623C6"/>
    <w:rsid w:val="00863CF0"/>
    <w:rsid w:val="00867607"/>
    <w:rsid w:val="00867CF3"/>
    <w:rsid w:val="0087675E"/>
    <w:rsid w:val="0087738F"/>
    <w:rsid w:val="00883363"/>
    <w:rsid w:val="008839CB"/>
    <w:rsid w:val="008842A4"/>
    <w:rsid w:val="00884A83"/>
    <w:rsid w:val="008908DF"/>
    <w:rsid w:val="008A1991"/>
    <w:rsid w:val="008C061C"/>
    <w:rsid w:val="008C1A07"/>
    <w:rsid w:val="008C2440"/>
    <w:rsid w:val="008C2F89"/>
    <w:rsid w:val="008C4A85"/>
    <w:rsid w:val="008C5316"/>
    <w:rsid w:val="008D08C4"/>
    <w:rsid w:val="008D0C45"/>
    <w:rsid w:val="008D2E2D"/>
    <w:rsid w:val="008D727F"/>
    <w:rsid w:val="008E2584"/>
    <w:rsid w:val="008E5804"/>
    <w:rsid w:val="008E5E57"/>
    <w:rsid w:val="008E5F84"/>
    <w:rsid w:val="008F653D"/>
    <w:rsid w:val="008F76CC"/>
    <w:rsid w:val="00902CB8"/>
    <w:rsid w:val="00916278"/>
    <w:rsid w:val="00916955"/>
    <w:rsid w:val="009243B3"/>
    <w:rsid w:val="0092453C"/>
    <w:rsid w:val="00925216"/>
    <w:rsid w:val="00925244"/>
    <w:rsid w:val="009267F0"/>
    <w:rsid w:val="00930283"/>
    <w:rsid w:val="00932F0C"/>
    <w:rsid w:val="00937DD1"/>
    <w:rsid w:val="009404CB"/>
    <w:rsid w:val="00940FE7"/>
    <w:rsid w:val="00947990"/>
    <w:rsid w:val="0095005E"/>
    <w:rsid w:val="009557F0"/>
    <w:rsid w:val="00960E08"/>
    <w:rsid w:val="0096771C"/>
    <w:rsid w:val="00970949"/>
    <w:rsid w:val="009709A3"/>
    <w:rsid w:val="0097358F"/>
    <w:rsid w:val="00975434"/>
    <w:rsid w:val="00976F0B"/>
    <w:rsid w:val="009779FC"/>
    <w:rsid w:val="00980692"/>
    <w:rsid w:val="00990967"/>
    <w:rsid w:val="0099286B"/>
    <w:rsid w:val="00992FCD"/>
    <w:rsid w:val="00996D70"/>
    <w:rsid w:val="009A119A"/>
    <w:rsid w:val="009A3FEE"/>
    <w:rsid w:val="009A767A"/>
    <w:rsid w:val="009B0EE9"/>
    <w:rsid w:val="009B1393"/>
    <w:rsid w:val="009B4751"/>
    <w:rsid w:val="009C2D02"/>
    <w:rsid w:val="009C38D0"/>
    <w:rsid w:val="009C5C85"/>
    <w:rsid w:val="009C728E"/>
    <w:rsid w:val="009D2676"/>
    <w:rsid w:val="009D33BE"/>
    <w:rsid w:val="009D38C9"/>
    <w:rsid w:val="009D7946"/>
    <w:rsid w:val="009E51E1"/>
    <w:rsid w:val="009E5421"/>
    <w:rsid w:val="009E720A"/>
    <w:rsid w:val="009F1CA1"/>
    <w:rsid w:val="00A006B5"/>
    <w:rsid w:val="00A0118E"/>
    <w:rsid w:val="00A03974"/>
    <w:rsid w:val="00A042D3"/>
    <w:rsid w:val="00A054F6"/>
    <w:rsid w:val="00A06C03"/>
    <w:rsid w:val="00A1036A"/>
    <w:rsid w:val="00A11BCD"/>
    <w:rsid w:val="00A24B52"/>
    <w:rsid w:val="00A25838"/>
    <w:rsid w:val="00A3087C"/>
    <w:rsid w:val="00A3170D"/>
    <w:rsid w:val="00A352B0"/>
    <w:rsid w:val="00A36463"/>
    <w:rsid w:val="00A36782"/>
    <w:rsid w:val="00A40C74"/>
    <w:rsid w:val="00A41501"/>
    <w:rsid w:val="00A41503"/>
    <w:rsid w:val="00A42294"/>
    <w:rsid w:val="00A469E9"/>
    <w:rsid w:val="00A506C4"/>
    <w:rsid w:val="00A514C1"/>
    <w:rsid w:val="00A523A2"/>
    <w:rsid w:val="00A55757"/>
    <w:rsid w:val="00A60887"/>
    <w:rsid w:val="00A612D3"/>
    <w:rsid w:val="00A62746"/>
    <w:rsid w:val="00A67DA3"/>
    <w:rsid w:val="00A70A52"/>
    <w:rsid w:val="00A72909"/>
    <w:rsid w:val="00A74A2E"/>
    <w:rsid w:val="00A766D6"/>
    <w:rsid w:val="00A77D01"/>
    <w:rsid w:val="00A80D39"/>
    <w:rsid w:val="00A815BE"/>
    <w:rsid w:val="00A83EF5"/>
    <w:rsid w:val="00A841D1"/>
    <w:rsid w:val="00A84A84"/>
    <w:rsid w:val="00A9517C"/>
    <w:rsid w:val="00A964DC"/>
    <w:rsid w:val="00A9694C"/>
    <w:rsid w:val="00A97126"/>
    <w:rsid w:val="00AA2B94"/>
    <w:rsid w:val="00AA50F9"/>
    <w:rsid w:val="00AA5489"/>
    <w:rsid w:val="00AA6290"/>
    <w:rsid w:val="00AB05F2"/>
    <w:rsid w:val="00AB1030"/>
    <w:rsid w:val="00AB30E6"/>
    <w:rsid w:val="00AB6CAF"/>
    <w:rsid w:val="00AC04EA"/>
    <w:rsid w:val="00AC2CAB"/>
    <w:rsid w:val="00AC705B"/>
    <w:rsid w:val="00AD2D4E"/>
    <w:rsid w:val="00AD3588"/>
    <w:rsid w:val="00AD7D4E"/>
    <w:rsid w:val="00AE01CF"/>
    <w:rsid w:val="00AE0C26"/>
    <w:rsid w:val="00AE1C96"/>
    <w:rsid w:val="00AE1EFA"/>
    <w:rsid w:val="00AE59B7"/>
    <w:rsid w:val="00AF2562"/>
    <w:rsid w:val="00AF2FF0"/>
    <w:rsid w:val="00AF5251"/>
    <w:rsid w:val="00B03079"/>
    <w:rsid w:val="00B03AD5"/>
    <w:rsid w:val="00B0452C"/>
    <w:rsid w:val="00B06C02"/>
    <w:rsid w:val="00B126D6"/>
    <w:rsid w:val="00B215C5"/>
    <w:rsid w:val="00B21A61"/>
    <w:rsid w:val="00B21D4E"/>
    <w:rsid w:val="00B22FD8"/>
    <w:rsid w:val="00B27A75"/>
    <w:rsid w:val="00B27A80"/>
    <w:rsid w:val="00B322F5"/>
    <w:rsid w:val="00B334FE"/>
    <w:rsid w:val="00B3434F"/>
    <w:rsid w:val="00B36AA6"/>
    <w:rsid w:val="00B40302"/>
    <w:rsid w:val="00B405F7"/>
    <w:rsid w:val="00B410F9"/>
    <w:rsid w:val="00B41381"/>
    <w:rsid w:val="00B42965"/>
    <w:rsid w:val="00B42B40"/>
    <w:rsid w:val="00B431C0"/>
    <w:rsid w:val="00B436AB"/>
    <w:rsid w:val="00B475F8"/>
    <w:rsid w:val="00B515AB"/>
    <w:rsid w:val="00B5434C"/>
    <w:rsid w:val="00B54750"/>
    <w:rsid w:val="00B563CA"/>
    <w:rsid w:val="00B56B0A"/>
    <w:rsid w:val="00B60288"/>
    <w:rsid w:val="00B619F4"/>
    <w:rsid w:val="00B64198"/>
    <w:rsid w:val="00B6772A"/>
    <w:rsid w:val="00B67E3F"/>
    <w:rsid w:val="00B73D14"/>
    <w:rsid w:val="00B74174"/>
    <w:rsid w:val="00B8119D"/>
    <w:rsid w:val="00B81417"/>
    <w:rsid w:val="00B8195C"/>
    <w:rsid w:val="00B84CFC"/>
    <w:rsid w:val="00B85FFB"/>
    <w:rsid w:val="00B86C4F"/>
    <w:rsid w:val="00B9318B"/>
    <w:rsid w:val="00B93E3A"/>
    <w:rsid w:val="00B95896"/>
    <w:rsid w:val="00BA2421"/>
    <w:rsid w:val="00BA32F7"/>
    <w:rsid w:val="00BA4214"/>
    <w:rsid w:val="00BA755E"/>
    <w:rsid w:val="00BB22B7"/>
    <w:rsid w:val="00BB41F5"/>
    <w:rsid w:val="00BB48F6"/>
    <w:rsid w:val="00BB5194"/>
    <w:rsid w:val="00BC26DD"/>
    <w:rsid w:val="00BC2CC9"/>
    <w:rsid w:val="00BC7BDE"/>
    <w:rsid w:val="00BD4B7F"/>
    <w:rsid w:val="00BD4BA0"/>
    <w:rsid w:val="00BE2951"/>
    <w:rsid w:val="00BE32EF"/>
    <w:rsid w:val="00BE59A5"/>
    <w:rsid w:val="00BE6902"/>
    <w:rsid w:val="00BE69B7"/>
    <w:rsid w:val="00BF17D8"/>
    <w:rsid w:val="00BF4DFD"/>
    <w:rsid w:val="00BF5185"/>
    <w:rsid w:val="00C01815"/>
    <w:rsid w:val="00C01E0E"/>
    <w:rsid w:val="00C02281"/>
    <w:rsid w:val="00C029B7"/>
    <w:rsid w:val="00C05D42"/>
    <w:rsid w:val="00C078DE"/>
    <w:rsid w:val="00C12F07"/>
    <w:rsid w:val="00C148BE"/>
    <w:rsid w:val="00C15B73"/>
    <w:rsid w:val="00C20C52"/>
    <w:rsid w:val="00C31C8B"/>
    <w:rsid w:val="00C320FF"/>
    <w:rsid w:val="00C3263A"/>
    <w:rsid w:val="00C357EB"/>
    <w:rsid w:val="00C36EBB"/>
    <w:rsid w:val="00C41503"/>
    <w:rsid w:val="00C42A6E"/>
    <w:rsid w:val="00C44623"/>
    <w:rsid w:val="00C4500E"/>
    <w:rsid w:val="00C4786D"/>
    <w:rsid w:val="00C47CD5"/>
    <w:rsid w:val="00C47F87"/>
    <w:rsid w:val="00C52065"/>
    <w:rsid w:val="00C52236"/>
    <w:rsid w:val="00C5245C"/>
    <w:rsid w:val="00C577FB"/>
    <w:rsid w:val="00C6027A"/>
    <w:rsid w:val="00C60319"/>
    <w:rsid w:val="00C61C14"/>
    <w:rsid w:val="00C649AE"/>
    <w:rsid w:val="00C7427B"/>
    <w:rsid w:val="00C746AA"/>
    <w:rsid w:val="00C76333"/>
    <w:rsid w:val="00C81237"/>
    <w:rsid w:val="00C83751"/>
    <w:rsid w:val="00C83CF3"/>
    <w:rsid w:val="00C84BF5"/>
    <w:rsid w:val="00C92BFF"/>
    <w:rsid w:val="00C97EF0"/>
    <w:rsid w:val="00CA38CA"/>
    <w:rsid w:val="00CA497B"/>
    <w:rsid w:val="00CA682E"/>
    <w:rsid w:val="00CA6E28"/>
    <w:rsid w:val="00CA7332"/>
    <w:rsid w:val="00CB0E9A"/>
    <w:rsid w:val="00CB6C87"/>
    <w:rsid w:val="00CC1C75"/>
    <w:rsid w:val="00CC287D"/>
    <w:rsid w:val="00CC5A35"/>
    <w:rsid w:val="00CC69E7"/>
    <w:rsid w:val="00CD0421"/>
    <w:rsid w:val="00CD52BB"/>
    <w:rsid w:val="00CE159D"/>
    <w:rsid w:val="00CE2445"/>
    <w:rsid w:val="00CE6915"/>
    <w:rsid w:val="00CE6BC6"/>
    <w:rsid w:val="00D01D4D"/>
    <w:rsid w:val="00D11089"/>
    <w:rsid w:val="00D247A1"/>
    <w:rsid w:val="00D2506D"/>
    <w:rsid w:val="00D254CB"/>
    <w:rsid w:val="00D263F3"/>
    <w:rsid w:val="00D26644"/>
    <w:rsid w:val="00D32A58"/>
    <w:rsid w:val="00D366E6"/>
    <w:rsid w:val="00D401C6"/>
    <w:rsid w:val="00D4065C"/>
    <w:rsid w:val="00D5493F"/>
    <w:rsid w:val="00D54BCD"/>
    <w:rsid w:val="00D5577F"/>
    <w:rsid w:val="00D56FBE"/>
    <w:rsid w:val="00D571AF"/>
    <w:rsid w:val="00D603CF"/>
    <w:rsid w:val="00D66FA5"/>
    <w:rsid w:val="00D67771"/>
    <w:rsid w:val="00D71E2A"/>
    <w:rsid w:val="00D733B6"/>
    <w:rsid w:val="00D80553"/>
    <w:rsid w:val="00D80CCD"/>
    <w:rsid w:val="00D810E1"/>
    <w:rsid w:val="00D81AF4"/>
    <w:rsid w:val="00D832DC"/>
    <w:rsid w:val="00D83DE9"/>
    <w:rsid w:val="00D8615F"/>
    <w:rsid w:val="00D92AB3"/>
    <w:rsid w:val="00D9711B"/>
    <w:rsid w:val="00DA4045"/>
    <w:rsid w:val="00DA4942"/>
    <w:rsid w:val="00DA703C"/>
    <w:rsid w:val="00DB0000"/>
    <w:rsid w:val="00DB0F03"/>
    <w:rsid w:val="00DB39E0"/>
    <w:rsid w:val="00DB559A"/>
    <w:rsid w:val="00DB56DE"/>
    <w:rsid w:val="00DB759D"/>
    <w:rsid w:val="00DC29A9"/>
    <w:rsid w:val="00DC56E4"/>
    <w:rsid w:val="00DC5E15"/>
    <w:rsid w:val="00DC6C95"/>
    <w:rsid w:val="00DD314D"/>
    <w:rsid w:val="00DD35E1"/>
    <w:rsid w:val="00DE02C8"/>
    <w:rsid w:val="00DE1ECC"/>
    <w:rsid w:val="00DE6F13"/>
    <w:rsid w:val="00DF6FE2"/>
    <w:rsid w:val="00E0132E"/>
    <w:rsid w:val="00E1152E"/>
    <w:rsid w:val="00E125C4"/>
    <w:rsid w:val="00E139BA"/>
    <w:rsid w:val="00E1562E"/>
    <w:rsid w:val="00E25266"/>
    <w:rsid w:val="00E25479"/>
    <w:rsid w:val="00E3086B"/>
    <w:rsid w:val="00E31E43"/>
    <w:rsid w:val="00E37BF3"/>
    <w:rsid w:val="00E403E8"/>
    <w:rsid w:val="00E45C66"/>
    <w:rsid w:val="00E466F8"/>
    <w:rsid w:val="00E52506"/>
    <w:rsid w:val="00E53890"/>
    <w:rsid w:val="00E5445A"/>
    <w:rsid w:val="00E56BB3"/>
    <w:rsid w:val="00E62756"/>
    <w:rsid w:val="00E631E5"/>
    <w:rsid w:val="00E63601"/>
    <w:rsid w:val="00E63A68"/>
    <w:rsid w:val="00E6606F"/>
    <w:rsid w:val="00E66B75"/>
    <w:rsid w:val="00E73350"/>
    <w:rsid w:val="00E81B4D"/>
    <w:rsid w:val="00E833B9"/>
    <w:rsid w:val="00E844CB"/>
    <w:rsid w:val="00E8476C"/>
    <w:rsid w:val="00E84CD6"/>
    <w:rsid w:val="00E87EB6"/>
    <w:rsid w:val="00E95B2E"/>
    <w:rsid w:val="00E95C43"/>
    <w:rsid w:val="00EA177A"/>
    <w:rsid w:val="00EA5AC6"/>
    <w:rsid w:val="00EA688C"/>
    <w:rsid w:val="00EA75CD"/>
    <w:rsid w:val="00EB1067"/>
    <w:rsid w:val="00EB3C13"/>
    <w:rsid w:val="00EB5387"/>
    <w:rsid w:val="00EB77DA"/>
    <w:rsid w:val="00EC19B6"/>
    <w:rsid w:val="00EC2B28"/>
    <w:rsid w:val="00ED0988"/>
    <w:rsid w:val="00ED0C6F"/>
    <w:rsid w:val="00ED11EF"/>
    <w:rsid w:val="00ED5B02"/>
    <w:rsid w:val="00ED6571"/>
    <w:rsid w:val="00ED67D1"/>
    <w:rsid w:val="00ED6E69"/>
    <w:rsid w:val="00ED7FFA"/>
    <w:rsid w:val="00EE0C40"/>
    <w:rsid w:val="00EE205B"/>
    <w:rsid w:val="00EE253E"/>
    <w:rsid w:val="00EE2E13"/>
    <w:rsid w:val="00EF2605"/>
    <w:rsid w:val="00EF291B"/>
    <w:rsid w:val="00EF4274"/>
    <w:rsid w:val="00EF6BDD"/>
    <w:rsid w:val="00EF7712"/>
    <w:rsid w:val="00F00B11"/>
    <w:rsid w:val="00F03538"/>
    <w:rsid w:val="00F0426A"/>
    <w:rsid w:val="00F05144"/>
    <w:rsid w:val="00F172EF"/>
    <w:rsid w:val="00F17463"/>
    <w:rsid w:val="00F17D80"/>
    <w:rsid w:val="00F20AC9"/>
    <w:rsid w:val="00F21B82"/>
    <w:rsid w:val="00F2370D"/>
    <w:rsid w:val="00F254F2"/>
    <w:rsid w:val="00F30AEB"/>
    <w:rsid w:val="00F3294B"/>
    <w:rsid w:val="00F35EAF"/>
    <w:rsid w:val="00F37CC1"/>
    <w:rsid w:val="00F416A4"/>
    <w:rsid w:val="00F459EE"/>
    <w:rsid w:val="00F46F3B"/>
    <w:rsid w:val="00F4752B"/>
    <w:rsid w:val="00F51557"/>
    <w:rsid w:val="00F5283F"/>
    <w:rsid w:val="00F65213"/>
    <w:rsid w:val="00F74965"/>
    <w:rsid w:val="00F74B55"/>
    <w:rsid w:val="00F74BAD"/>
    <w:rsid w:val="00F7613F"/>
    <w:rsid w:val="00F77E47"/>
    <w:rsid w:val="00F82960"/>
    <w:rsid w:val="00F83F8B"/>
    <w:rsid w:val="00F86B1B"/>
    <w:rsid w:val="00F86FC1"/>
    <w:rsid w:val="00F87CA6"/>
    <w:rsid w:val="00F87FEA"/>
    <w:rsid w:val="00F911C0"/>
    <w:rsid w:val="00F92259"/>
    <w:rsid w:val="00F96C47"/>
    <w:rsid w:val="00FA73FD"/>
    <w:rsid w:val="00FA7461"/>
    <w:rsid w:val="00FA7D97"/>
    <w:rsid w:val="00FB1903"/>
    <w:rsid w:val="00FB1969"/>
    <w:rsid w:val="00FB2AD9"/>
    <w:rsid w:val="00FB6B10"/>
    <w:rsid w:val="00FB7E0C"/>
    <w:rsid w:val="00FC4A00"/>
    <w:rsid w:val="00FD1B11"/>
    <w:rsid w:val="00FD5D0C"/>
    <w:rsid w:val="00FD6CAD"/>
    <w:rsid w:val="00FE1347"/>
    <w:rsid w:val="00FE15FC"/>
    <w:rsid w:val="00FE2200"/>
    <w:rsid w:val="00FE6EB2"/>
    <w:rsid w:val="00FE77E7"/>
    <w:rsid w:val="00FF1CA2"/>
    <w:rsid w:val="00FF5497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,yellow,#0a0eb6,#1418ac"/>
    </o:shapedefaults>
    <o:shapelayout v:ext="edit">
      <o:idmap v:ext="edit" data="1"/>
    </o:shapelayout>
  </w:shapeDefaults>
  <w:decimalSymbol w:val=","/>
  <w:listSeparator w:val=";"/>
  <w15:chartTrackingRefBased/>
  <w15:docId w15:val="{96E30EB1-AC9D-4546-91DE-78C5721D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22F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0CC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2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B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4D20"/>
  </w:style>
  <w:style w:type="paragraph" w:styleId="Fuzeile">
    <w:name w:val="footer"/>
    <w:basedOn w:val="Standard"/>
    <w:link w:val="FuzeileZchn"/>
    <w:uiPriority w:val="99"/>
    <w:semiHidden/>
    <w:unhideWhenUsed/>
    <w:rsid w:val="003B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4D20"/>
  </w:style>
  <w:style w:type="table" w:customStyle="1" w:styleId="Tabellengitternetz">
    <w:name w:val="Tabellengitternetz"/>
    <w:basedOn w:val="NormaleTabelle"/>
    <w:uiPriority w:val="59"/>
    <w:rsid w:val="0045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6C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2506D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D80CC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80CCD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de-DE"/>
    </w:rPr>
  </w:style>
  <w:style w:type="character" w:customStyle="1" w:styleId="BesuchterHyperlink">
    <w:name w:val="BesuchterHyperlink"/>
    <w:uiPriority w:val="99"/>
    <w:semiHidden/>
    <w:unhideWhenUsed/>
    <w:rsid w:val="004E3483"/>
    <w:rPr>
      <w:color w:val="954F72"/>
      <w:u w:val="single"/>
    </w:rPr>
  </w:style>
  <w:style w:type="paragraph" w:styleId="StandardWeb">
    <w:name w:val="Normal (Web)"/>
    <w:basedOn w:val="Standard"/>
    <w:uiPriority w:val="99"/>
    <w:semiHidden/>
    <w:unhideWhenUsed/>
    <w:rsid w:val="00AB0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6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86AA8-02EA-4058-A4B2-E51BF745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Lippetal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heike.ullmann</dc:creator>
  <cp:keywords/>
  <dc:description/>
  <cp:lastModifiedBy>Ikenmeyer Kathrin</cp:lastModifiedBy>
  <cp:revision>2</cp:revision>
  <cp:lastPrinted>2019-03-29T07:15:00Z</cp:lastPrinted>
  <dcterms:created xsi:type="dcterms:W3CDTF">2023-03-31T06:12:00Z</dcterms:created>
  <dcterms:modified xsi:type="dcterms:W3CDTF">2023-03-31T06:12:00Z</dcterms:modified>
</cp:coreProperties>
</file>